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38F" w14:textId="35E74256" w:rsidR="001C2D3C" w:rsidRDefault="00C95BB8" w:rsidP="00C958E4">
      <w:pPr>
        <w:pStyle w:val="CM3"/>
        <w:spacing w:before="60" w:after="60"/>
        <w:rPr>
          <w:rFonts w:ascii="Calibri" w:cs="Calibri"/>
          <w:color w:val="19161B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17E4C" wp14:editId="0C52CF40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933450" cy="396765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EBA19" wp14:editId="46CA871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755265" cy="371475"/>
            <wp:effectExtent l="0" t="0" r="6985" b="9525"/>
            <wp:wrapTight wrapText="bothSides">
              <wp:wrapPolygon edited="0">
                <wp:start x="0" y="0"/>
                <wp:lineTo x="0" y="21046"/>
                <wp:lineTo x="21505" y="21046"/>
                <wp:lineTo x="215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B59">
        <w:rPr>
          <w:rFonts w:ascii="Calibri" w:cs="Calibri"/>
          <w:color w:val="19161B"/>
          <w:lang w:val="fr-FR"/>
        </w:rPr>
        <w:tab/>
      </w:r>
    </w:p>
    <w:p w14:paraId="1CB61AF8" w14:textId="7030A428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45F25D6F" w14:textId="77777777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1E87E041" w14:textId="1135545E" w:rsidR="00C958E4" w:rsidRPr="000E2A81" w:rsidRDefault="003F5FC6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  <w:r w:rsidRPr="00C04628">
        <w:rPr>
          <w:rFonts w:ascii="Calibri" w:cs="Calibri"/>
          <w:color w:val="19161B"/>
          <w:lang w:val="fr-FR"/>
        </w:rPr>
        <w:t>DÉCLARATION DES PERFORMANCES</w:t>
      </w:r>
      <w:r w:rsidR="00C958E4" w:rsidRPr="00C958E4">
        <w:rPr>
          <w:rFonts w:ascii="Calibri" w:cs="Calibri"/>
          <w:color w:val="19161B"/>
          <w:lang w:val="fr-FR"/>
        </w:rPr>
        <w:t xml:space="preserve"> </w:t>
      </w:r>
      <w:r w:rsidR="00C958E4">
        <w:rPr>
          <w:rFonts w:ascii="Calibri" w:cs="Calibri"/>
          <w:color w:val="19161B"/>
          <w:lang w:val="fr-FR"/>
        </w:rPr>
        <w:t xml:space="preserve">- </w:t>
      </w:r>
      <w:r w:rsidR="00C958E4" w:rsidRPr="000E2A81">
        <w:rPr>
          <w:rFonts w:ascii="Calibri" w:cs="Calibri"/>
          <w:color w:val="19161B"/>
          <w:lang w:val="fr-FR"/>
        </w:rPr>
        <w:t>REGLEMENT UE N 305/2</w:t>
      </w:r>
      <w:r w:rsidR="001F1BDF">
        <w:rPr>
          <w:rFonts w:ascii="Calibri" w:cs="Calibri"/>
          <w:color w:val="19161B"/>
          <w:lang w:val="fr-FR"/>
        </w:rPr>
        <w:t>0</w:t>
      </w:r>
      <w:r w:rsidR="00C958E4" w:rsidRPr="000E2A81">
        <w:rPr>
          <w:rFonts w:ascii="Calibri" w:cs="Calibri"/>
          <w:color w:val="19161B"/>
          <w:lang w:val="fr-FR"/>
        </w:rPr>
        <w:t>11 (RPC)</w:t>
      </w:r>
    </w:p>
    <w:p w14:paraId="5DB2ECE3" w14:textId="77777777" w:rsidR="003F5FC6" w:rsidRPr="00C04628" w:rsidRDefault="003F5FC6" w:rsidP="00FD77C9">
      <w:pPr>
        <w:pStyle w:val="CM3"/>
        <w:spacing w:before="60" w:after="60"/>
        <w:rPr>
          <w:rFonts w:ascii="Calibri" w:cs="Calibri"/>
          <w:color w:val="19161B"/>
          <w:lang w:val="fr-FR"/>
        </w:rPr>
      </w:pPr>
    </w:p>
    <w:p w14:paraId="3436A10C" w14:textId="77777777" w:rsidR="00A061BE" w:rsidRPr="00261970" w:rsidRDefault="00C958E4" w:rsidP="00A061BE">
      <w:pPr>
        <w:jc w:val="center"/>
        <w:rPr>
          <w:rFonts w:cs="Arial Black"/>
          <w:sz w:val="24"/>
          <w:szCs w:val="24"/>
        </w:rPr>
      </w:pPr>
      <w:r w:rsidRPr="00261970">
        <w:rPr>
          <w:rFonts w:cs="Arial Black"/>
          <w:sz w:val="24"/>
          <w:szCs w:val="24"/>
        </w:rPr>
        <w:t>De</w:t>
      </w:r>
      <w:r w:rsidR="009A2B59" w:rsidRPr="00261970">
        <w:rPr>
          <w:rFonts w:cs="Arial Black"/>
          <w:sz w:val="24"/>
          <w:szCs w:val="24"/>
        </w:rPr>
        <w:t>claration</w:t>
      </w:r>
      <w:r w:rsidR="00A061BE" w:rsidRPr="00261970">
        <w:rPr>
          <w:rFonts w:cs="Arial Black"/>
          <w:sz w:val="24"/>
          <w:szCs w:val="24"/>
        </w:rPr>
        <w:t xml:space="preserve"> of Performance</w:t>
      </w:r>
    </w:p>
    <w:p w14:paraId="2ECD285F" w14:textId="77777777" w:rsidR="003F5FC6" w:rsidRDefault="004F1161" w:rsidP="008934C1">
      <w:pPr>
        <w:ind w:left="4320"/>
        <w:rPr>
          <w:b/>
          <w:bCs/>
          <w:sz w:val="24"/>
          <w:szCs w:val="24"/>
        </w:rPr>
      </w:pPr>
      <w:r w:rsidRPr="00261970">
        <w:t xml:space="preserve">     </w:t>
      </w:r>
      <w:r w:rsidR="003F5FC6" w:rsidRPr="00261970">
        <w:t xml:space="preserve">N° </w:t>
      </w:r>
      <w:r w:rsidRPr="00261970">
        <w:rPr>
          <w:b/>
          <w:bCs/>
          <w:sz w:val="24"/>
          <w:szCs w:val="24"/>
        </w:rPr>
        <w:t>04</w:t>
      </w:r>
      <w:r w:rsidR="00314961" w:rsidRPr="00261970">
        <w:rPr>
          <w:b/>
          <w:bCs/>
          <w:sz w:val="24"/>
          <w:szCs w:val="24"/>
        </w:rPr>
        <w:t>PFM331</w:t>
      </w:r>
      <w:r w:rsidR="003F5FC6" w:rsidRPr="00261970">
        <w:rPr>
          <w:b/>
          <w:bCs/>
          <w:sz w:val="24"/>
          <w:szCs w:val="24"/>
        </w:rPr>
        <w:t>-13</w:t>
      </w:r>
    </w:p>
    <w:p w14:paraId="0F928447" w14:textId="77777777" w:rsidR="003C4F02" w:rsidRPr="00261970" w:rsidRDefault="003C4F02" w:rsidP="003C4F02">
      <w:pPr>
        <w:ind w:left="4320"/>
        <w:jc w:val="both"/>
        <w:rPr>
          <w:rFonts w:cs="Arial Black"/>
          <w:sz w:val="24"/>
          <w:szCs w:val="24"/>
        </w:rPr>
      </w:pPr>
    </w:p>
    <w:p w14:paraId="02E96160" w14:textId="6DA4A5BF" w:rsidR="003F5FC6" w:rsidRPr="00261970" w:rsidRDefault="003F5FC6" w:rsidP="00C70CA6">
      <w:pPr>
        <w:pStyle w:val="CM4"/>
        <w:numPr>
          <w:ilvl w:val="0"/>
          <w:numId w:val="1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Code d’identification unique du produit type :</w:t>
      </w:r>
    </w:p>
    <w:p w14:paraId="4E496196" w14:textId="77777777" w:rsidR="003F5FC6" w:rsidRPr="00261970" w:rsidRDefault="003F5FC6" w:rsidP="00C70CA6">
      <w:pPr>
        <w:pStyle w:val="CM4"/>
        <w:numPr>
          <w:ilvl w:val="0"/>
          <w:numId w:val="2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 xml:space="preserve">Unique identification code of the product-type: </w:t>
      </w:r>
    </w:p>
    <w:p w14:paraId="70319CCC" w14:textId="51FD2AB9" w:rsidR="003F5FC6" w:rsidRPr="00261970" w:rsidRDefault="00745176" w:rsidP="001F1BDF">
      <w:pPr>
        <w:autoSpaceDE w:val="0"/>
        <w:autoSpaceDN w:val="0"/>
        <w:adjustRightInd w:val="0"/>
        <w:spacing w:after="240"/>
        <w:ind w:firstLine="720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Spécification relative aux </w:t>
      </w:r>
      <w:r w:rsidR="00D97D9A">
        <w:rPr>
          <w:rFonts w:cs="Arial"/>
          <w:b/>
          <w:kern w:val="2"/>
          <w:lang w:val="fr-FR"/>
        </w:rPr>
        <w:t>baignoires</w:t>
      </w:r>
      <w:r w:rsidRPr="00261970">
        <w:rPr>
          <w:rFonts w:cs="Arial"/>
          <w:b/>
          <w:kern w:val="2"/>
          <w:lang w:val="fr-FR"/>
        </w:rPr>
        <w:t xml:space="preserve"> avec système de brassage.</w:t>
      </w:r>
    </w:p>
    <w:p w14:paraId="3A591EC4" w14:textId="1A168979" w:rsidR="003F5FC6" w:rsidRPr="00261970" w:rsidRDefault="003F5FC6" w:rsidP="00C70CA6">
      <w:pPr>
        <w:pStyle w:val="CM4"/>
        <w:numPr>
          <w:ilvl w:val="0"/>
          <w:numId w:val="3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Numéro de type, de lot ou de série ou tout autre élément permettant l’identification du produit de construction, conformément à l’article 11, paragraphe 4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FE2B56" w14:textId="77777777" w:rsidR="003F5FC6" w:rsidRPr="00261970" w:rsidRDefault="003F5FC6" w:rsidP="00C70CA6">
      <w:pPr>
        <w:pStyle w:val="CM4"/>
        <w:numPr>
          <w:ilvl w:val="0"/>
          <w:numId w:val="4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Type, batch or serial number or any other element allowing identification of the construction product as required under Article 11(4) of the CPR:</w:t>
      </w:r>
    </w:p>
    <w:p w14:paraId="3CD12576" w14:textId="4E8E6589" w:rsidR="00105671" w:rsidRPr="00105671" w:rsidRDefault="002B40C6" w:rsidP="00105671">
      <w:pPr>
        <w:pStyle w:val="Paragraphedeliste"/>
        <w:rPr>
          <w:b/>
          <w:lang w:val="fr-FR"/>
        </w:rPr>
      </w:pPr>
      <w:r>
        <w:rPr>
          <w:b/>
          <w:lang w:val="fr-FR"/>
        </w:rPr>
        <w:t>Produit</w:t>
      </w:r>
      <w:r w:rsidR="00CE7E08">
        <w:rPr>
          <w:b/>
          <w:lang w:val="fr-FR"/>
        </w:rPr>
        <w:t xml:space="preserve"> : </w:t>
      </w:r>
      <w:r w:rsidR="001C2D3C">
        <w:rPr>
          <w:b/>
          <w:lang w:val="fr-FR"/>
        </w:rPr>
        <w:t xml:space="preserve">Gamme </w:t>
      </w:r>
      <w:r w:rsidR="0056723A">
        <w:rPr>
          <w:b/>
          <w:lang w:val="fr-FR"/>
        </w:rPr>
        <w:t>BAIGNOIRE A BRASSAGE KINEDO 202</w:t>
      </w:r>
      <w:r w:rsidR="00882C22">
        <w:rPr>
          <w:b/>
          <w:lang w:val="fr-FR"/>
        </w:rPr>
        <w:t>3</w:t>
      </w:r>
      <w:r w:rsidR="001C2D3C">
        <w:rPr>
          <w:b/>
          <w:lang w:val="fr-FR"/>
        </w:rPr>
        <w:t xml:space="preserve"> listé</w:t>
      </w:r>
      <w:r w:rsidR="00FC0D8E">
        <w:rPr>
          <w:b/>
          <w:lang w:val="fr-FR"/>
        </w:rPr>
        <w:t>e</w:t>
      </w:r>
      <w:r w:rsidR="001C2D3C">
        <w:rPr>
          <w:b/>
          <w:lang w:val="fr-FR"/>
        </w:rPr>
        <w:t xml:space="preserve"> dans l’annexe1, GTIN et désignation.</w:t>
      </w:r>
    </w:p>
    <w:p w14:paraId="3E96E194" w14:textId="77777777" w:rsidR="00745176" w:rsidRPr="00105671" w:rsidRDefault="00745176" w:rsidP="00105671">
      <w:pPr>
        <w:pStyle w:val="Paragraphedeliste"/>
        <w:rPr>
          <w:lang w:val="fr-FR"/>
        </w:rPr>
      </w:pPr>
      <w:r w:rsidRPr="00261970">
        <w:rPr>
          <w:rFonts w:cs="Arial"/>
          <w:b/>
          <w:kern w:val="2"/>
          <w:lang w:val="fr-FR"/>
        </w:rPr>
        <w:t>(</w:t>
      </w:r>
      <w:r w:rsidR="00CE7E08" w:rsidRPr="00261970">
        <w:rPr>
          <w:rFonts w:cs="Arial"/>
          <w:b/>
          <w:kern w:val="2"/>
          <w:lang w:val="fr-FR"/>
        </w:rPr>
        <w:t>L’étiquette</w:t>
      </w:r>
      <w:r w:rsidRPr="00261970">
        <w:rPr>
          <w:rFonts w:cs="Arial"/>
          <w:b/>
          <w:kern w:val="2"/>
          <w:lang w:val="fr-FR"/>
        </w:rPr>
        <w:t xml:space="preserve"> apposée sur chaque produit identifie de façon unique le produit).</w:t>
      </w:r>
    </w:p>
    <w:p w14:paraId="3D58D012" w14:textId="0E7B9B2D" w:rsidR="003F5FC6" w:rsidRPr="00261970" w:rsidRDefault="003F5FC6" w:rsidP="00C70CA6">
      <w:pPr>
        <w:pStyle w:val="CM4"/>
        <w:numPr>
          <w:ilvl w:val="0"/>
          <w:numId w:val="5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Usage ou usages prévus du produit de construction, conformément à la spécification technique harmonisée applicable, comme prévu par le fabricant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13330C32" w14:textId="77777777" w:rsidR="003F5FC6" w:rsidRPr="00261970" w:rsidRDefault="003F5FC6" w:rsidP="00C70CA6">
      <w:pPr>
        <w:pStyle w:val="CM4"/>
        <w:numPr>
          <w:ilvl w:val="0"/>
          <w:numId w:val="6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Intended use or uses of the construction product, in accordance with the applicable harmonized technical specification, as foreseen by the manufacturer:</w:t>
      </w:r>
    </w:p>
    <w:p w14:paraId="2867A2D9" w14:textId="77777777" w:rsidR="003F5FC6" w:rsidRPr="00261970" w:rsidRDefault="00745176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Hygiène personnelle</w:t>
      </w:r>
      <w:r w:rsidR="003C4F02">
        <w:rPr>
          <w:rFonts w:cs="Arial"/>
          <w:b/>
          <w:kern w:val="2"/>
          <w:lang w:val="fr-FR"/>
        </w:rPr>
        <w:t xml:space="preserve"> </w:t>
      </w:r>
      <w:r w:rsidR="003C4F02" w:rsidRPr="00FF3546">
        <w:rPr>
          <w:rFonts w:cs="Arial"/>
          <w:b/>
          <w:kern w:val="2"/>
          <w:lang w:val="fr-FR"/>
        </w:rPr>
        <w:t>(HP)</w:t>
      </w:r>
    </w:p>
    <w:p w14:paraId="2ADF19A7" w14:textId="225E7EEE" w:rsidR="003F5FC6" w:rsidRPr="00261970" w:rsidRDefault="003F5FC6" w:rsidP="00C70CA6">
      <w:pPr>
        <w:pStyle w:val="CM4"/>
        <w:numPr>
          <w:ilvl w:val="0"/>
          <w:numId w:val="10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Nom, raison sociale ou marque déposée et adresse de contact du fabricant, conformément à l’article 11, paragraphe 5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  <w:r w:rsidR="00745176" w:rsidRPr="00261970">
        <w:rPr>
          <w:rFonts w:ascii="Calibri" w:cs="Calibri"/>
          <w:sz w:val="22"/>
          <w:szCs w:val="22"/>
          <w:lang w:val="fr-FR"/>
        </w:rPr>
        <w:t xml:space="preserve"> </w:t>
      </w:r>
    </w:p>
    <w:p w14:paraId="4BE7E5B2" w14:textId="028E2643" w:rsidR="00745176" w:rsidRPr="002B40C6" w:rsidRDefault="0081188A" w:rsidP="0083715A">
      <w:pPr>
        <w:pStyle w:val="CM4"/>
        <w:ind w:left="-360"/>
        <w:jc w:val="center"/>
        <w:rPr>
          <w:rFonts w:ascii="Calibri"/>
          <w:b/>
          <w:sz w:val="20"/>
          <w:szCs w:val="20"/>
        </w:rPr>
      </w:pPr>
      <w:r w:rsidRPr="00493520">
        <w:rPr>
          <w:rFonts w:ascii="Calibri"/>
          <w:sz w:val="20"/>
          <w:szCs w:val="20"/>
          <w:lang w:val="fr-FR"/>
        </w:rPr>
        <w:t xml:space="preserve">        </w:t>
      </w:r>
      <w:r w:rsidR="0083715A" w:rsidRPr="00493520">
        <w:rPr>
          <w:rFonts w:ascii="Calibri"/>
          <w:sz w:val="20"/>
          <w:szCs w:val="20"/>
          <w:lang w:val="fr-FR"/>
        </w:rPr>
        <w:t xml:space="preserve">  </w:t>
      </w:r>
      <w:r w:rsidR="00753A76">
        <w:rPr>
          <w:rFonts w:ascii="Calibri"/>
          <w:sz w:val="20"/>
          <w:szCs w:val="20"/>
          <w:lang w:val="fr-FR"/>
        </w:rPr>
        <w:t xml:space="preserve"> </w:t>
      </w:r>
      <w:r w:rsidR="0083715A">
        <w:rPr>
          <w:rFonts w:ascii="Calibri"/>
          <w:sz w:val="20"/>
          <w:szCs w:val="20"/>
        </w:rPr>
        <w:t xml:space="preserve">4     </w:t>
      </w:r>
      <w:r w:rsidR="003F5FC6" w:rsidRPr="00261970">
        <w:rPr>
          <w:rFonts w:ascii="Calibri"/>
          <w:sz w:val="20"/>
          <w:szCs w:val="20"/>
        </w:rPr>
        <w:t xml:space="preserve">Name, registered trade name or registered trademark and contact address of the manufacturer </w:t>
      </w:r>
      <w:r w:rsidR="00745176" w:rsidRPr="00261970">
        <w:rPr>
          <w:rFonts w:ascii="Calibri"/>
          <w:sz w:val="20"/>
          <w:szCs w:val="20"/>
        </w:rPr>
        <w:t>as req</w:t>
      </w:r>
      <w:r w:rsidR="00A57C92" w:rsidRPr="00261970">
        <w:rPr>
          <w:rFonts w:ascii="Calibri"/>
          <w:sz w:val="20"/>
          <w:szCs w:val="20"/>
        </w:rPr>
        <w:t xml:space="preserve">uired under </w:t>
      </w:r>
      <w:r w:rsidR="002B40C6">
        <w:rPr>
          <w:rFonts w:ascii="Calibri"/>
          <w:sz w:val="20"/>
          <w:szCs w:val="20"/>
        </w:rPr>
        <w:t xml:space="preserve">Article 11(5): </w:t>
      </w:r>
      <w:r w:rsidR="002B40C6" w:rsidRPr="002B40C6">
        <w:rPr>
          <w:rFonts w:ascii="Calibri"/>
          <w:b/>
          <w:sz w:val="20"/>
          <w:szCs w:val="20"/>
        </w:rPr>
        <w:t>SETMA EUROPE</w:t>
      </w:r>
    </w:p>
    <w:p w14:paraId="1A63C930" w14:textId="77777777" w:rsidR="003C4F02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 xml:space="preserve">Voie Antiope </w:t>
      </w:r>
    </w:p>
    <w:p w14:paraId="012A0305" w14:textId="77777777" w:rsidR="003C4F02" w:rsidRPr="00493520" w:rsidRDefault="003C4F02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ZI Athélia 3</w:t>
      </w:r>
    </w:p>
    <w:p w14:paraId="43C27C5B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13600 LA CIOTAT</w:t>
      </w:r>
    </w:p>
    <w:p w14:paraId="172988FA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</w:p>
    <w:p w14:paraId="2F789C90" w14:textId="57E5DA15" w:rsidR="003F5FC6" w:rsidRPr="00261970" w:rsidRDefault="0081188A" w:rsidP="00C70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fr-FR"/>
        </w:rPr>
      </w:pPr>
      <w:r w:rsidRPr="00493520">
        <w:rPr>
          <w:rFonts w:cs="Calibri"/>
          <w:lang w:val="it-IT"/>
        </w:rPr>
        <w:t xml:space="preserve"> </w:t>
      </w:r>
      <w:r w:rsidR="009E1EE3" w:rsidRPr="00261970">
        <w:rPr>
          <w:rFonts w:cs="Calibri"/>
          <w:sz w:val="20"/>
          <w:szCs w:val="20"/>
          <w:lang w:val="fr-FR"/>
        </w:rPr>
        <w:t>5</w:t>
      </w:r>
      <w:r w:rsidR="009E1EE3" w:rsidRPr="00261970">
        <w:rPr>
          <w:rFonts w:cs="Calibri"/>
          <w:lang w:val="fr-FR"/>
        </w:rPr>
        <w:t xml:space="preserve"> </w:t>
      </w:r>
      <w:r w:rsidR="009E1EE3">
        <w:rPr>
          <w:rFonts w:cs="Calibri"/>
          <w:lang w:val="fr-FR"/>
        </w:rPr>
        <w:t>Le</w:t>
      </w:r>
      <w:r w:rsidR="003F5FC6" w:rsidRPr="00261970">
        <w:rPr>
          <w:rFonts w:cs="Calibri"/>
          <w:lang w:val="fr-FR"/>
        </w:rPr>
        <w:t xml:space="preserve"> cas échéant, nom et adresse de contact du mandataire dont le mandat couvre le</w:t>
      </w:r>
      <w:r w:rsidR="002007BD" w:rsidRPr="00261970">
        <w:rPr>
          <w:rFonts w:cs="Calibri"/>
          <w:lang w:val="fr-FR"/>
        </w:rPr>
        <w:t xml:space="preserve">s tâches visées à l’article 12, </w:t>
      </w:r>
      <w:r w:rsidR="003F5FC6" w:rsidRPr="00261970">
        <w:rPr>
          <w:rFonts w:cs="Calibri"/>
          <w:lang w:val="fr-FR"/>
        </w:rPr>
        <w:t xml:space="preserve">paragraphe </w:t>
      </w:r>
      <w:r w:rsidR="009E1EE3" w:rsidRPr="00261970">
        <w:rPr>
          <w:rFonts w:cs="Calibri"/>
          <w:lang w:val="fr-FR"/>
        </w:rPr>
        <w:t>2 :</w:t>
      </w:r>
      <w:r w:rsidR="00745176" w:rsidRPr="00261970">
        <w:rPr>
          <w:rFonts w:cs="Calibri"/>
          <w:lang w:val="fr-FR"/>
        </w:rPr>
        <w:t xml:space="preserve"> </w:t>
      </w:r>
    </w:p>
    <w:p w14:paraId="411B0D90" w14:textId="77777777" w:rsidR="003F5FC6" w:rsidRPr="00261970" w:rsidRDefault="003F5FC6" w:rsidP="00C70CA6">
      <w:pPr>
        <w:pStyle w:val="CM4"/>
        <w:numPr>
          <w:ilvl w:val="0"/>
          <w:numId w:val="9"/>
        </w:numPr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Where applicable, name and contact address of the </w:t>
      </w:r>
      <w:r w:rsidR="00BB6008" w:rsidRPr="00261970">
        <w:rPr>
          <w:rFonts w:ascii="Calibri"/>
          <w:sz w:val="20"/>
          <w:szCs w:val="20"/>
        </w:rPr>
        <w:t>authorized</w:t>
      </w:r>
      <w:r w:rsidRPr="00261970">
        <w:rPr>
          <w:rFonts w:ascii="Calibri"/>
          <w:sz w:val="20"/>
          <w:szCs w:val="20"/>
        </w:rPr>
        <w:t xml:space="preserve"> representative whose mandate covers the tasks specified in Article 12(2):</w:t>
      </w:r>
    </w:p>
    <w:p w14:paraId="45E43191" w14:textId="77777777" w:rsidR="003F5FC6" w:rsidRPr="00261970" w:rsidRDefault="002007BD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Non applicable</w:t>
      </w:r>
    </w:p>
    <w:p w14:paraId="5E4E62DD" w14:textId="77777777" w:rsidR="003F5FC6" w:rsidRPr="00261970" w:rsidRDefault="003F5FC6" w:rsidP="00C70CA6">
      <w:pPr>
        <w:pStyle w:val="CM4"/>
        <w:numPr>
          <w:ilvl w:val="0"/>
          <w:numId w:val="14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Le ou les systèmes d’évaluation et de vérification de la constance des performances du produit de construction, conformément à l’annexe</w:t>
      </w:r>
    </w:p>
    <w:p w14:paraId="0033944D" w14:textId="77777777" w:rsidR="003F5FC6" w:rsidRPr="00261970" w:rsidRDefault="003F5FC6" w:rsidP="00C70CA6">
      <w:pPr>
        <w:pStyle w:val="CM4"/>
        <w:numPr>
          <w:ilvl w:val="0"/>
          <w:numId w:val="11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  <w:lang w:val="fr-FR"/>
        </w:rPr>
        <w:t xml:space="preserve"> </w:t>
      </w:r>
      <w:r w:rsidRPr="00261970">
        <w:rPr>
          <w:rFonts w:ascii="Calibri"/>
          <w:sz w:val="20"/>
          <w:szCs w:val="20"/>
        </w:rPr>
        <w:t>System or systems of assessment and verification of constancy of performance of the construction product as set out in CPR, Annex V:</w:t>
      </w:r>
    </w:p>
    <w:p w14:paraId="55CD038C" w14:textId="77777777" w:rsidR="003F5FC6" w:rsidRPr="00261970" w:rsidRDefault="003F5FC6" w:rsidP="00B12252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Système </w:t>
      </w:r>
      <w:r w:rsidR="00745176" w:rsidRPr="00261970">
        <w:rPr>
          <w:rFonts w:cs="Arial"/>
          <w:b/>
          <w:kern w:val="2"/>
          <w:lang w:val="fr-FR"/>
        </w:rPr>
        <w:t>4</w:t>
      </w:r>
    </w:p>
    <w:p w14:paraId="350DE6D5" w14:textId="7BCB634C" w:rsidR="003F5FC6" w:rsidRPr="00261970" w:rsidRDefault="003F5FC6" w:rsidP="00C70CA6">
      <w:pPr>
        <w:pStyle w:val="CM4"/>
        <w:numPr>
          <w:ilvl w:val="0"/>
          <w:numId w:val="12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lastRenderedPageBreak/>
        <w:t>Dans le cas de la déclaration des performances concernant un produit de construction couvert par une norme harmonisée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715D3A7D" w14:textId="5419C5F0" w:rsidR="003F5FC6" w:rsidRPr="00261970" w:rsidRDefault="003F5FC6" w:rsidP="00C70CA6">
      <w:pPr>
        <w:pStyle w:val="CM4"/>
        <w:numPr>
          <w:ilvl w:val="0"/>
          <w:numId w:val="13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In case of the declaration of performance concerning a </w:t>
      </w:r>
      <w:r w:rsidR="00753A76" w:rsidRPr="00261970">
        <w:rPr>
          <w:rFonts w:ascii="Calibri"/>
          <w:sz w:val="20"/>
          <w:szCs w:val="20"/>
        </w:rPr>
        <w:t>construction</w:t>
      </w:r>
      <w:r w:rsidR="00753A76">
        <w:rPr>
          <w:rFonts w:ascii="Calibri"/>
          <w:sz w:val="20"/>
          <w:szCs w:val="20"/>
        </w:rPr>
        <w:t xml:space="preserve"> </w:t>
      </w:r>
      <w:r w:rsidRPr="00261970">
        <w:rPr>
          <w:rFonts w:ascii="Calibri"/>
          <w:sz w:val="20"/>
          <w:szCs w:val="20"/>
        </w:rPr>
        <w:t>product covered by a harmonized standard:</w:t>
      </w:r>
    </w:p>
    <w:p w14:paraId="2099C7B2" w14:textId="77777777" w:rsidR="003F5FC6" w:rsidRPr="00261970" w:rsidRDefault="00745176" w:rsidP="00A061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Il n’y a pas d’organisme notifié (système 4)</w:t>
      </w:r>
    </w:p>
    <w:p w14:paraId="468EBBEC" w14:textId="77777777" w:rsidR="002672F4" w:rsidRDefault="002672F4" w:rsidP="00FF3546">
      <w:pPr>
        <w:rPr>
          <w:rFonts w:cs="Arial"/>
          <w:b/>
          <w:kern w:val="2"/>
          <w:lang w:val="fr-FR"/>
        </w:rPr>
      </w:pPr>
    </w:p>
    <w:p w14:paraId="1D91E3F9" w14:textId="781CED1D" w:rsidR="004900C0" w:rsidRDefault="004900C0" w:rsidP="002672F4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Non applicable</w:t>
      </w:r>
    </w:p>
    <w:p w14:paraId="08C16321" w14:textId="77777777" w:rsidR="004900C0" w:rsidRDefault="004900C0" w:rsidP="004900C0">
      <w:pPr>
        <w:pStyle w:val="Paragraphedeliste"/>
        <w:rPr>
          <w:lang w:val="fr-FR"/>
        </w:rPr>
      </w:pPr>
    </w:p>
    <w:p w14:paraId="520D1917" w14:textId="21C92E28" w:rsidR="004900C0" w:rsidRPr="004900C0" w:rsidRDefault="004900C0" w:rsidP="004900C0">
      <w:pPr>
        <w:pStyle w:val="Paragraphedeliste"/>
        <w:numPr>
          <w:ilvl w:val="0"/>
          <w:numId w:val="13"/>
        </w:numPr>
        <w:rPr>
          <w:lang w:val="fr-FR"/>
        </w:rPr>
      </w:pPr>
      <w:r w:rsidRPr="002672F4">
        <w:rPr>
          <w:lang w:val="fr-FR"/>
        </w:rPr>
        <w:t>Performances déclarées :</w:t>
      </w:r>
    </w:p>
    <w:p w14:paraId="71AB27A5" w14:textId="6E8DD40E" w:rsidR="002672F4" w:rsidRPr="002672F4" w:rsidRDefault="002672F4" w:rsidP="002672F4">
      <w:pPr>
        <w:ind w:left="360"/>
        <w:rPr>
          <w:lang w:val="fr-FR"/>
        </w:rPr>
      </w:pPr>
      <w:r>
        <w:rPr>
          <w:lang w:val="fr-FR"/>
        </w:rPr>
        <w:t xml:space="preserve"> Declared performances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566"/>
        <w:gridCol w:w="3954"/>
      </w:tblGrid>
      <w:tr w:rsidR="00261970" w:rsidRPr="00261970" w14:paraId="34BF32CF" w14:textId="77777777" w:rsidTr="00A061BE">
        <w:trPr>
          <w:trHeight w:val="575"/>
          <w:jc w:val="center"/>
        </w:trPr>
        <w:tc>
          <w:tcPr>
            <w:tcW w:w="3796" w:type="dxa"/>
            <w:vAlign w:val="center"/>
          </w:tcPr>
          <w:p w14:paraId="4E1CE0CC" w14:textId="77777777" w:rsidR="003F5FC6" w:rsidRPr="00261970" w:rsidRDefault="003F5FC6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Caractéristiques essentielles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44E8D5B0" w14:textId="7D94D10D" w:rsidR="003F5FC6" w:rsidRPr="00261970" w:rsidRDefault="003F5FC6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Essential characteristics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vAlign w:val="center"/>
          </w:tcPr>
          <w:p w14:paraId="335AAA23" w14:textId="77777777" w:rsidR="003F5FC6" w:rsidRPr="00261970" w:rsidRDefault="001F1BDF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Performance :</w:t>
            </w:r>
          </w:p>
          <w:p w14:paraId="383DDB74" w14:textId="44AD5604" w:rsidR="003F5FC6" w:rsidRPr="00261970" w:rsidRDefault="001F1BDF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Performance:</w:t>
            </w:r>
          </w:p>
        </w:tc>
        <w:tc>
          <w:tcPr>
            <w:tcW w:w="3954" w:type="dxa"/>
            <w:vAlign w:val="center"/>
          </w:tcPr>
          <w:p w14:paraId="3818C9B5" w14:textId="77777777" w:rsidR="003F5FC6" w:rsidRPr="00261970" w:rsidRDefault="003F5FC6" w:rsidP="002C5DF3">
            <w:pPr>
              <w:spacing w:after="0" w:line="240" w:lineRule="auto"/>
              <w:jc w:val="both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Spécifications techniques harmonisées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29FEF30E" w14:textId="48C9B796" w:rsidR="003F5FC6" w:rsidRPr="00261970" w:rsidRDefault="009E7027" w:rsidP="002C5DF3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Harmonized</w:t>
            </w:r>
            <w:r w:rsidR="003F5FC6" w:rsidRPr="00261970">
              <w:rPr>
                <w:rFonts w:ascii="Arial" w:hAnsi="Arial" w:cs="Arial"/>
                <w:sz w:val="20"/>
                <w:szCs w:val="20"/>
              </w:rPr>
              <w:t xml:space="preserve"> technical specification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E08" w:rsidRPr="00261970" w14:paraId="4F11CD4D" w14:textId="77777777" w:rsidTr="00ED2F46">
        <w:trPr>
          <w:trHeight w:val="606"/>
          <w:jc w:val="center"/>
        </w:trPr>
        <w:tc>
          <w:tcPr>
            <w:tcW w:w="3796" w:type="dxa"/>
          </w:tcPr>
          <w:p w14:paraId="260CF70F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>Sécurité contre l’emprisonnement de cheveux</w:t>
            </w:r>
          </w:p>
        </w:tc>
        <w:tc>
          <w:tcPr>
            <w:tcW w:w="1566" w:type="dxa"/>
          </w:tcPr>
          <w:p w14:paraId="5A6EB557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 w:val="restart"/>
          </w:tcPr>
          <w:p w14:paraId="642FC1F7" w14:textId="77777777" w:rsidR="00CE7E08" w:rsidRDefault="00CE7E08" w:rsidP="00CE7E08">
            <w:pPr>
              <w:jc w:val="center"/>
              <w:rPr>
                <w:rFonts w:cs="Arial"/>
                <w:b/>
                <w:kern w:val="2"/>
                <w:lang w:val="fr-FR"/>
              </w:rPr>
            </w:pPr>
          </w:p>
          <w:p w14:paraId="17310822" w14:textId="6D0611D6" w:rsidR="00CE7E08" w:rsidRPr="00261970" w:rsidRDefault="00CE7E08" w:rsidP="00ED2F46">
            <w:pPr>
              <w:jc w:val="center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 xml:space="preserve">EN </w:t>
            </w:r>
            <w:r w:rsidR="001C2D3C">
              <w:rPr>
                <w:rFonts w:cs="Arial"/>
                <w:b/>
                <w:kern w:val="2"/>
                <w:lang w:val="fr-FR"/>
              </w:rPr>
              <w:t>1</w:t>
            </w:r>
            <w:r w:rsidR="000C77A6">
              <w:rPr>
                <w:rFonts w:cs="Arial"/>
                <w:b/>
                <w:kern w:val="2"/>
                <w:lang w:val="fr-FR"/>
              </w:rPr>
              <w:t>2764</w:t>
            </w:r>
          </w:p>
        </w:tc>
      </w:tr>
      <w:tr w:rsidR="00CE7E08" w:rsidRPr="00261970" w14:paraId="5F43541B" w14:textId="77777777" w:rsidTr="00A061BE">
        <w:trPr>
          <w:trHeight w:val="500"/>
          <w:jc w:val="center"/>
        </w:trPr>
        <w:tc>
          <w:tcPr>
            <w:tcW w:w="3796" w:type="dxa"/>
          </w:tcPr>
          <w:p w14:paraId="78FDF1B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>
              <w:rPr>
                <w:rFonts w:cs="Arial"/>
                <w:b/>
                <w:kern w:val="2"/>
                <w:lang w:val="fr-FR"/>
              </w:rPr>
              <w:t>Aptitude au nettoyage</w:t>
            </w:r>
          </w:p>
        </w:tc>
        <w:tc>
          <w:tcPr>
            <w:tcW w:w="1566" w:type="dxa"/>
          </w:tcPr>
          <w:p w14:paraId="412EE52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3F19E3C2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  <w:tr w:rsidR="00CE7E08" w:rsidRPr="00261970" w14:paraId="6C6332EB" w14:textId="77777777" w:rsidTr="00A061BE">
        <w:trPr>
          <w:trHeight w:val="515"/>
          <w:jc w:val="center"/>
        </w:trPr>
        <w:tc>
          <w:tcPr>
            <w:tcW w:w="3796" w:type="dxa"/>
          </w:tcPr>
          <w:p w14:paraId="34FE665A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Durabilité</w:t>
            </w:r>
            <w:r>
              <w:rPr>
                <w:rFonts w:cs="Arial"/>
                <w:b/>
                <w:kern w:val="2"/>
                <w:lang w:val="fr-FR"/>
              </w:rPr>
              <w:t xml:space="preserve"> de l’aptitude au nettoyage</w:t>
            </w:r>
          </w:p>
        </w:tc>
        <w:tc>
          <w:tcPr>
            <w:tcW w:w="1566" w:type="dxa"/>
          </w:tcPr>
          <w:p w14:paraId="1EA95CAB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6254DB05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</w:tbl>
    <w:p w14:paraId="632C17C4" w14:textId="77777777" w:rsidR="004900C0" w:rsidRPr="004900C0" w:rsidRDefault="004900C0" w:rsidP="004900C0">
      <w:pPr>
        <w:rPr>
          <w:lang w:val="fr-FR"/>
        </w:rPr>
      </w:pPr>
    </w:p>
    <w:p w14:paraId="45BA2BE0" w14:textId="5575E3EC" w:rsidR="0083715A" w:rsidRPr="0083715A" w:rsidRDefault="0083715A" w:rsidP="0083715A">
      <w:pPr>
        <w:rPr>
          <w:lang w:val="fr-FR"/>
        </w:rPr>
      </w:pPr>
      <w:r>
        <w:rPr>
          <w:lang w:val="fr-FR"/>
        </w:rPr>
        <w:t xml:space="preserve">       </w:t>
      </w:r>
      <w:r w:rsidR="004900C0">
        <w:rPr>
          <w:lang w:val="fr-FR"/>
        </w:rPr>
        <w:t xml:space="preserve">10 </w:t>
      </w:r>
      <w:r>
        <w:rPr>
          <w:lang w:val="fr-FR"/>
        </w:rPr>
        <w:t xml:space="preserve"> </w:t>
      </w:r>
      <w:r w:rsidR="00177F13" w:rsidRPr="00177F13">
        <w:rPr>
          <w:lang w:val="fr-FR"/>
        </w:rPr>
        <w:t xml:space="preserve"> La performance du produit identifiée aux points 1 et 2 est conforme aux perf</w:t>
      </w:r>
      <w:r w:rsidR="0081188A">
        <w:rPr>
          <w:lang w:val="fr-FR"/>
        </w:rPr>
        <w:t xml:space="preserve">ormances déclarées indiquées </w:t>
      </w:r>
      <w:r w:rsidR="009E1EE3">
        <w:rPr>
          <w:lang w:val="fr-FR"/>
        </w:rPr>
        <w:t>au point</w:t>
      </w:r>
      <w:r w:rsidR="00177F13" w:rsidRPr="00177F13">
        <w:rPr>
          <w:lang w:val="fr-FR"/>
        </w:rPr>
        <w:t xml:space="preserve"> </w:t>
      </w:r>
      <w:r w:rsidR="004900C0">
        <w:rPr>
          <w:lang w:val="fr-FR"/>
        </w:rPr>
        <w:t>9</w:t>
      </w:r>
      <w:r w:rsidR="00177F13" w:rsidRPr="00177F13">
        <w:rPr>
          <w:lang w:val="fr-FR"/>
        </w:rPr>
        <w:t>.</w:t>
      </w:r>
    </w:p>
    <w:p w14:paraId="12321289" w14:textId="1CD84372" w:rsidR="0083715A" w:rsidRPr="00493520" w:rsidRDefault="0081188A" w:rsidP="0083715A">
      <w:r w:rsidRPr="009E1EE3">
        <w:t xml:space="preserve">      </w:t>
      </w:r>
      <w:r w:rsidR="0083715A" w:rsidRPr="009E1EE3">
        <w:t xml:space="preserve"> </w:t>
      </w:r>
      <w:r w:rsidR="004900C0">
        <w:t>10</w:t>
      </w:r>
      <w:r w:rsidR="0083715A" w:rsidRPr="00493520">
        <w:t xml:space="preserve">    The performance of the product identified in points 1 and 2 is in accordance with the declared performance indicated in point </w:t>
      </w:r>
      <w:r w:rsidR="009E1EE3">
        <w:t>8</w:t>
      </w:r>
      <w:r w:rsidR="0083715A" w:rsidRPr="00493520">
        <w:t>.</w:t>
      </w:r>
    </w:p>
    <w:p w14:paraId="25FDC34D" w14:textId="77777777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 xml:space="preserve">La présente déclaration des performances est établie sous la seule responsabilité du fabricant identifié au point 4. </w:t>
      </w:r>
    </w:p>
    <w:p w14:paraId="133A16ED" w14:textId="77777777" w:rsidR="003F5FC6" w:rsidRPr="00261970" w:rsidRDefault="003F5FC6" w:rsidP="00C70CA6">
      <w:pPr>
        <w:spacing w:after="240"/>
        <w:ind w:firstLine="426"/>
        <w:rPr>
          <w:sz w:val="20"/>
          <w:szCs w:val="20"/>
        </w:rPr>
      </w:pPr>
      <w:r w:rsidRPr="00261970">
        <w:rPr>
          <w:rFonts w:cs="GillSans-Light"/>
          <w:sz w:val="20"/>
          <w:szCs w:val="20"/>
        </w:rPr>
        <w:t>This declaration of performance is issued under the sole responsibility of the manufacturer identified in point 4</w:t>
      </w:r>
      <w:r w:rsidR="00C70CA6" w:rsidRPr="00261970">
        <w:rPr>
          <w:rFonts w:cs="GillSans-Light"/>
          <w:sz w:val="20"/>
          <w:szCs w:val="20"/>
        </w:rPr>
        <w:t>.</w:t>
      </w:r>
    </w:p>
    <w:p w14:paraId="368E2D2F" w14:textId="5124DE93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Signé pour le fabricant et en son nom par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682890" w14:textId="77777777" w:rsidR="003F5FC6" w:rsidRPr="00261970" w:rsidRDefault="009E7027" w:rsidP="00C70CA6">
      <w:pPr>
        <w:ind w:firstLine="426"/>
        <w:rPr>
          <w:sz w:val="20"/>
          <w:szCs w:val="20"/>
        </w:rPr>
      </w:pPr>
      <w:r w:rsidRPr="00261970">
        <w:rPr>
          <w:sz w:val="20"/>
          <w:szCs w:val="20"/>
        </w:rPr>
        <w:t>Authorized</w:t>
      </w:r>
      <w:r w:rsidR="003F5FC6" w:rsidRPr="00261970">
        <w:rPr>
          <w:sz w:val="20"/>
          <w:szCs w:val="20"/>
        </w:rPr>
        <w:t xml:space="preserve"> Signatory</w:t>
      </w:r>
    </w:p>
    <w:p w14:paraId="41E8D08A" w14:textId="77777777" w:rsidR="003F5FC6" w:rsidRPr="00261970" w:rsidRDefault="003F5FC6" w:rsidP="00044422"/>
    <w:p w14:paraId="1B9508C4" w14:textId="77777777" w:rsidR="003F5FC6" w:rsidRPr="00707D0D" w:rsidRDefault="00942C5E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>Eric ROMAN-FAURE</w:t>
      </w:r>
    </w:p>
    <w:p w14:paraId="3F7DF762" w14:textId="05646100" w:rsidR="003F5FC6" w:rsidRPr="00707D0D" w:rsidRDefault="00942C5E" w:rsidP="00FD77C9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 xml:space="preserve">P/O Responsable </w:t>
      </w:r>
      <w:r w:rsidR="001C2D3C">
        <w:rPr>
          <w:rFonts w:cs="Arial"/>
          <w:b/>
          <w:bCs/>
          <w:lang w:eastAsia="en-GB"/>
        </w:rPr>
        <w:t>Q</w:t>
      </w:r>
      <w:r w:rsidRPr="00707D0D">
        <w:rPr>
          <w:rFonts w:cs="Arial"/>
          <w:b/>
          <w:bCs/>
          <w:lang w:eastAsia="en-GB"/>
        </w:rPr>
        <w:t>ualité</w:t>
      </w:r>
    </w:p>
    <w:p w14:paraId="5E883C92" w14:textId="77777777" w:rsidR="003F5FC6" w:rsidRPr="00707D0D" w:rsidRDefault="003F5FC6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</w:p>
    <w:p w14:paraId="2B88A24E" w14:textId="1EA928E0" w:rsidR="003F5FC6" w:rsidRPr="00942C5E" w:rsidRDefault="00882C22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27</w:t>
      </w:r>
      <w:r w:rsidR="002B40C6">
        <w:rPr>
          <w:rFonts w:cs="Arial"/>
          <w:b/>
          <w:bCs/>
          <w:lang w:eastAsia="en-GB"/>
        </w:rPr>
        <w:t>.</w:t>
      </w:r>
      <w:r w:rsidR="00C95BB8">
        <w:rPr>
          <w:rFonts w:cs="Arial"/>
          <w:b/>
          <w:bCs/>
          <w:lang w:eastAsia="en-GB"/>
        </w:rPr>
        <w:t>01</w:t>
      </w:r>
      <w:r w:rsidR="00493520">
        <w:rPr>
          <w:rFonts w:cs="Arial"/>
          <w:b/>
          <w:bCs/>
          <w:lang w:eastAsia="en-GB"/>
        </w:rPr>
        <w:t>.</w:t>
      </w:r>
      <w:r w:rsidR="00A27B88">
        <w:rPr>
          <w:rFonts w:cs="Arial"/>
          <w:b/>
          <w:bCs/>
          <w:lang w:eastAsia="en-GB"/>
        </w:rPr>
        <w:t>2</w:t>
      </w:r>
      <w:r>
        <w:rPr>
          <w:rFonts w:cs="Arial"/>
          <w:b/>
          <w:bCs/>
          <w:lang w:eastAsia="en-GB"/>
        </w:rPr>
        <w:t>3</w:t>
      </w:r>
    </w:p>
    <w:p w14:paraId="33C74814" w14:textId="77777777" w:rsidR="003F5FC6" w:rsidRPr="00942C5E" w:rsidRDefault="003F5FC6" w:rsidP="00C04628">
      <w:pPr>
        <w:jc w:val="center"/>
        <w:outlineLvl w:val="0"/>
        <w:rPr>
          <w:rFonts w:cs="Arial"/>
          <w:i/>
          <w:iCs/>
          <w:noProof/>
          <w:lang w:eastAsia="fr-FR"/>
        </w:rPr>
      </w:pPr>
    </w:p>
    <w:p w14:paraId="7F24F483" w14:textId="77777777" w:rsidR="00FD77C9" w:rsidRPr="00261970" w:rsidRDefault="00942C5E" w:rsidP="00C04628">
      <w:pPr>
        <w:jc w:val="center"/>
        <w:outlineLvl w:val="0"/>
        <w:rPr>
          <w:rFonts w:cs="Arial"/>
          <w:i/>
          <w:iCs/>
          <w:noProof/>
          <w:lang w:val="fr-FR" w:eastAsia="fr-FR"/>
        </w:rPr>
      </w:pPr>
      <w:r>
        <w:rPr>
          <w:rFonts w:cs="Arial"/>
          <w:i/>
          <w:iCs/>
          <w:noProof/>
          <w:lang w:val="fr-FR" w:eastAsia="fr-FR"/>
        </w:rPr>
        <w:drawing>
          <wp:inline distT="0" distB="0" distL="0" distR="0" wp14:anchorId="3B89DBC4" wp14:editId="32C0B6E2">
            <wp:extent cx="1374694" cy="13081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877" cy="13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C351" w14:textId="5A91E74D" w:rsidR="001C2D3C" w:rsidRDefault="00325923" w:rsidP="001C2D3C">
      <w:pPr>
        <w:outlineLvl w:val="0"/>
        <w:rPr>
          <w:rFonts w:cs="Arial"/>
          <w:b/>
          <w:bCs/>
          <w:iCs/>
          <w:u w:val="single"/>
          <w:lang w:val="fr-FR"/>
        </w:rPr>
      </w:pPr>
      <w:r w:rsidRPr="00325923">
        <w:rPr>
          <w:rFonts w:cs="Arial"/>
          <w:b/>
          <w:bCs/>
          <w:iCs/>
          <w:u w:val="single"/>
          <w:lang w:val="fr-FR"/>
        </w:rPr>
        <w:lastRenderedPageBreak/>
        <w:t>Annexe 1 :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119"/>
        <w:gridCol w:w="6465"/>
      </w:tblGrid>
      <w:tr w:rsidR="00882C22" w:rsidRPr="00882C22" w14:paraId="4AC2CCA9" w14:textId="77777777" w:rsidTr="00882C22">
        <w:trPr>
          <w:trHeight w:val="7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76943F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GTIN13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C607AB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LIBELLE30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C51D770" w14:textId="77777777" w:rsidR="00882C22" w:rsidRPr="00882C22" w:rsidRDefault="00882C22" w:rsidP="00882C22">
            <w:pPr>
              <w:tabs>
                <w:tab w:val="left" w:pos="49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LIBELLE80</w:t>
            </w:r>
          </w:p>
        </w:tc>
      </w:tr>
      <w:tr w:rsidR="00882C22" w:rsidRPr="00882C22" w14:paraId="5ADC4B7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B9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4C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0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 / système AIR HOTEL Tête à Droite</w:t>
            </w:r>
          </w:p>
        </w:tc>
      </w:tr>
      <w:tr w:rsidR="00882C22" w:rsidRPr="00882C22" w14:paraId="38AA317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5A1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9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4F3" w14:textId="201FAF2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77620F9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FA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77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70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 / système Sensation Air Pool / Tête à Droite</w:t>
            </w:r>
          </w:p>
        </w:tc>
      </w:tr>
      <w:tr w:rsidR="00882C22" w:rsidRPr="00882C22" w14:paraId="7217A58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D1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48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61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180x100 droite Système Silence &amp; Air</w:t>
            </w:r>
          </w:p>
        </w:tc>
      </w:tr>
      <w:tr w:rsidR="00882C22" w:rsidRPr="00882C22" w14:paraId="4B31CEF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E2D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36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MILONGA 180X100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4E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180x100 droite Système Silence &amp; Air</w:t>
            </w:r>
          </w:p>
        </w:tc>
      </w:tr>
      <w:tr w:rsidR="00882C22" w:rsidRPr="00882C22" w14:paraId="28C2655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D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3660426101735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A5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2D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(180x80) / système Vitalité Tête à Droite</w:t>
            </w:r>
          </w:p>
        </w:tc>
      </w:tr>
      <w:tr w:rsidR="00882C22" w:rsidRPr="00882C22" w14:paraId="6E1BFE6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11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D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A0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 / système AIR HOTEL Tête à Gauche</w:t>
            </w:r>
          </w:p>
        </w:tc>
      </w:tr>
      <w:tr w:rsidR="00882C22" w:rsidRPr="00882C22" w14:paraId="42F524A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7F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38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260" w14:textId="2DEB105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11CBF5E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41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D3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AE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(180x100) / système Sensation Air Pool / Tête à Gauche</w:t>
            </w:r>
          </w:p>
        </w:tc>
      </w:tr>
      <w:tr w:rsidR="00882C22" w:rsidRPr="00882C22" w14:paraId="24B81AA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CC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60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78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180x100 gauche Système Silence &amp; Air</w:t>
            </w:r>
          </w:p>
        </w:tc>
      </w:tr>
      <w:tr w:rsidR="00882C22" w:rsidRPr="00882C22" w14:paraId="7A252B4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A4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C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MILONGA 180X100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F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180x100 gauche Système Silence &amp; Air</w:t>
            </w:r>
          </w:p>
        </w:tc>
      </w:tr>
      <w:tr w:rsidR="00882C22" w:rsidRPr="00882C22" w14:paraId="37BA080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3A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3660426101728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6C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3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(180x80) / système Vitalité Tête à Gauche</w:t>
            </w:r>
          </w:p>
        </w:tc>
      </w:tr>
      <w:tr w:rsidR="00882C22" w:rsidRPr="00882C22" w14:paraId="6619963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93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18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4F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AIR HOTEL Tête à Droite</w:t>
            </w:r>
          </w:p>
        </w:tc>
      </w:tr>
      <w:tr w:rsidR="00882C22" w:rsidRPr="00882C22" w14:paraId="10E652E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95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263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739" w14:textId="1C3BFFF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Droite</w:t>
            </w:r>
          </w:p>
        </w:tc>
      </w:tr>
      <w:tr w:rsidR="00882C22" w:rsidRPr="00882C22" w14:paraId="1CC19A1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29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A1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31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Sensation Air Pool / Tête à Droite</w:t>
            </w:r>
          </w:p>
        </w:tc>
      </w:tr>
      <w:tr w:rsidR="00882C22" w:rsidRPr="00882C22" w14:paraId="09BCAEC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09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92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A7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Système Silence &amp; Air Tête Droite</w:t>
            </w:r>
          </w:p>
        </w:tc>
      </w:tr>
      <w:tr w:rsidR="00882C22" w:rsidRPr="00882C22" w14:paraId="1C21994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28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07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8F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STAR MIXTE DIGIT LIMBO 140x140 tête à Droite</w:t>
            </w:r>
          </w:p>
        </w:tc>
      </w:tr>
      <w:tr w:rsidR="00882C22" w:rsidRPr="00882C22" w14:paraId="7C96948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12D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C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1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Vitalité Tête à Droite</w:t>
            </w:r>
          </w:p>
        </w:tc>
      </w:tr>
      <w:tr w:rsidR="00882C22" w:rsidRPr="00882C22" w14:paraId="3C16051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8D3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A7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AA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AIR HOTEL Tête à Gauche</w:t>
            </w:r>
          </w:p>
        </w:tc>
      </w:tr>
      <w:tr w:rsidR="00882C22" w:rsidRPr="00882C22" w14:paraId="1EE839C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AB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6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D39" w14:textId="2E7250A9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Gauche</w:t>
            </w:r>
          </w:p>
        </w:tc>
      </w:tr>
      <w:tr w:rsidR="00882C22" w:rsidRPr="00882C22" w14:paraId="14D0D89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7A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8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9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Sensation Air Pool / Tête à Gauche</w:t>
            </w:r>
          </w:p>
        </w:tc>
      </w:tr>
      <w:tr w:rsidR="00882C22" w:rsidRPr="00882C22" w14:paraId="48A92D0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05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D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65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Système Silence &amp; Air Tête Gauche</w:t>
            </w:r>
          </w:p>
        </w:tc>
      </w:tr>
      <w:tr w:rsidR="00882C22" w:rsidRPr="00882C22" w14:paraId="1588E80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BB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1D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6D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LIMBO 140x140 tête à gauche</w:t>
            </w:r>
          </w:p>
        </w:tc>
      </w:tr>
      <w:tr w:rsidR="00882C22" w:rsidRPr="00882C22" w14:paraId="258A0C9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5E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B5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51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Système Vitalité Tête à Gauche</w:t>
            </w:r>
          </w:p>
        </w:tc>
      </w:tr>
      <w:tr w:rsidR="00882C22" w:rsidRPr="00882C22" w14:paraId="7BD4E64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AC8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EE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DA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système AIR HOTEL Tête à Droite</w:t>
            </w:r>
          </w:p>
        </w:tc>
      </w:tr>
      <w:tr w:rsidR="00882C22" w:rsidRPr="00882C22" w14:paraId="7702FAF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AC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3660426102817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31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90B" w14:textId="2386C89C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 NOVA 185 (185x120) / Système Mix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Color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</w:t>
            </w:r>
          </w:p>
        </w:tc>
      </w:tr>
      <w:tr w:rsidR="00882C22" w:rsidRPr="00882C22" w14:paraId="2F8547A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3CC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1E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46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185x120 / système Oxygène Pool Air / Tête à Droite</w:t>
            </w:r>
          </w:p>
        </w:tc>
      </w:tr>
      <w:tr w:rsidR="00882C22" w:rsidRPr="00882C22" w14:paraId="1BA2EA6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57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D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0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/ système Sensation Air Pool / Tête à droite</w:t>
            </w:r>
          </w:p>
        </w:tc>
      </w:tr>
      <w:tr w:rsidR="00882C22" w:rsidRPr="00882C22" w14:paraId="28C7EC8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02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5B1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44B" w14:textId="308EF5F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 NOVA 185 (185x120)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5B6A7C8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E31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9A4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BOSSANOVA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75B" w14:textId="78D48C2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 NOVA 185 (185x120)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2F3AEB6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7E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F1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44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/ système Vitalité Tête à Droite</w:t>
            </w:r>
          </w:p>
        </w:tc>
      </w:tr>
      <w:tr w:rsidR="00882C22" w:rsidRPr="00882C22" w14:paraId="7081F1E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32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63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0F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système AIR HOTEL Tête à Gauche</w:t>
            </w:r>
          </w:p>
        </w:tc>
      </w:tr>
      <w:tr w:rsidR="00882C22" w:rsidRPr="00882C22" w14:paraId="5A498D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2FF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78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99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 NOVA 185 (185x120) / Système Mix Color / Tête à Gauche</w:t>
            </w:r>
          </w:p>
        </w:tc>
      </w:tr>
      <w:tr w:rsidR="00882C22" w:rsidRPr="00882C22" w14:paraId="2E4A809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F1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17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4BD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185x120 / système Oxygène Pool Air / Tête à Gauche</w:t>
            </w:r>
          </w:p>
        </w:tc>
      </w:tr>
      <w:tr w:rsidR="00882C22" w:rsidRPr="00882C22" w14:paraId="106BB0D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35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7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15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/ système Sensation Air Pool / Tête à Gauche</w:t>
            </w:r>
          </w:p>
        </w:tc>
      </w:tr>
      <w:tr w:rsidR="00882C22" w:rsidRPr="00882C22" w14:paraId="006706F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F6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25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1B8" w14:textId="6539AFF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 NOVA 185 (185x120)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6F98031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495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00E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BOSSANOVA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64A" w14:textId="3224B58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 NOVA 185 (185x120)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24280B3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C3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FD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F0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BOSSANOVA 185 (185x120) / système Vitalité Tête à Gauche</w:t>
            </w:r>
          </w:p>
        </w:tc>
      </w:tr>
      <w:tr w:rsidR="00882C22" w:rsidRPr="00882C22" w14:paraId="77A6BD9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FD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A0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35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AIR HOTEL Tête à Droite</w:t>
            </w:r>
          </w:p>
        </w:tc>
      </w:tr>
      <w:tr w:rsidR="00882C22" w:rsidRPr="00882C22" w14:paraId="2CE54F2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08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C8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E04" w14:textId="052ABA5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Droite</w:t>
            </w:r>
          </w:p>
        </w:tc>
      </w:tr>
      <w:tr w:rsidR="00882C22" w:rsidRPr="00882C22" w14:paraId="67DDC98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E2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FD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D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Oxygène Pool Air / Tête à Droite</w:t>
            </w:r>
          </w:p>
        </w:tc>
      </w:tr>
      <w:tr w:rsidR="00882C22" w:rsidRPr="00882C22" w14:paraId="24FA747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E0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DE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A7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Sensation Air Pool / tête à Droite</w:t>
            </w:r>
          </w:p>
        </w:tc>
      </w:tr>
      <w:tr w:rsidR="00882C22" w:rsidRPr="00882C22" w14:paraId="205FE62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D14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E5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2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(180x80)) / Système Silence &amp; Air / Tête à Droite</w:t>
            </w:r>
          </w:p>
        </w:tc>
      </w:tr>
      <w:tr w:rsidR="00882C22" w:rsidRPr="00882C22" w14:paraId="5B06AD1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D6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8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180X80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17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(180x80)) / Système Silence &amp; Air / Tête à Gauche</w:t>
            </w:r>
          </w:p>
        </w:tc>
      </w:tr>
      <w:tr w:rsidR="00882C22" w:rsidRPr="00882C22" w14:paraId="4907D12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A8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93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7F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180x80 Têt à Droite</w:t>
            </w:r>
          </w:p>
        </w:tc>
      </w:tr>
      <w:tr w:rsidR="00882C22" w:rsidRPr="00882C22" w14:paraId="75E4CA9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AE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CA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2E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Vitalité tête à droite</w:t>
            </w:r>
          </w:p>
        </w:tc>
      </w:tr>
      <w:tr w:rsidR="00882C22" w:rsidRPr="00882C22" w14:paraId="27D6F2D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33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4D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D0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AIR HOTEL Tête à Gauche</w:t>
            </w:r>
          </w:p>
        </w:tc>
      </w:tr>
      <w:tr w:rsidR="00882C22" w:rsidRPr="00882C22" w14:paraId="2F044FD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EBA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6D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030" w14:textId="69635B02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Gauche</w:t>
            </w:r>
          </w:p>
        </w:tc>
      </w:tr>
      <w:tr w:rsidR="00882C22" w:rsidRPr="00882C22" w14:paraId="05D2A62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C9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DF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85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Oxygène Pool Air / Tête à Gauche</w:t>
            </w:r>
          </w:p>
        </w:tc>
      </w:tr>
      <w:tr w:rsidR="00882C22" w:rsidRPr="00882C22" w14:paraId="3219857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B0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B9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7B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Sensation Air Pool / tête à Gauche</w:t>
            </w:r>
          </w:p>
        </w:tc>
      </w:tr>
      <w:tr w:rsidR="00882C22" w:rsidRPr="00882C22" w14:paraId="362CF1D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B4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57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C7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(180x80)) / Système Silence &amp; Air / Tête à Gauche</w:t>
            </w:r>
          </w:p>
        </w:tc>
      </w:tr>
      <w:tr w:rsidR="00882C22" w:rsidRPr="00882C22" w14:paraId="6BD5641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C1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7F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180X80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D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(180x80)) / Système Silence &amp; Air / Tête à Droite</w:t>
            </w:r>
          </w:p>
        </w:tc>
      </w:tr>
      <w:tr w:rsidR="00882C22" w:rsidRPr="00882C22" w14:paraId="6BD2F05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F6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70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3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STAR MIXTE DIGIT CONCERTO 180x80 tête à Gauche</w:t>
            </w:r>
          </w:p>
        </w:tc>
      </w:tr>
      <w:tr w:rsidR="00882C22" w:rsidRPr="00882C22" w14:paraId="350273C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FED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3660426101667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7D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FB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Système Vitalité tête à Gauche</w:t>
            </w:r>
          </w:p>
        </w:tc>
      </w:tr>
      <w:tr w:rsidR="00882C22" w:rsidRPr="00882C22" w14:paraId="02E2104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E5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0F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69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AIR HOTEL Tête à Droite</w:t>
            </w:r>
          </w:p>
        </w:tc>
      </w:tr>
      <w:tr w:rsidR="00882C22" w:rsidRPr="00882C22" w14:paraId="2F2E54F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4D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6E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75F" w14:textId="77DD6F8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Droite</w:t>
            </w:r>
          </w:p>
        </w:tc>
      </w:tr>
      <w:tr w:rsidR="00882C22" w:rsidRPr="00882C22" w14:paraId="50F22F5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40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E9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0E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Oxygène Pool Air / Tête à Droite</w:t>
            </w:r>
          </w:p>
        </w:tc>
      </w:tr>
      <w:tr w:rsidR="00882C22" w:rsidRPr="00882C22" w14:paraId="4D6788A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DA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3A7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CBC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Sensation Air Pool / tête à Droite</w:t>
            </w:r>
          </w:p>
        </w:tc>
      </w:tr>
      <w:tr w:rsidR="00882C22" w:rsidRPr="00882C22" w14:paraId="359F3EF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2FF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9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E4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Silence &amp; Air / Tête à Droite</w:t>
            </w:r>
          </w:p>
        </w:tc>
      </w:tr>
      <w:tr w:rsidR="00882C22" w:rsidRPr="00882C22" w14:paraId="62EF3DF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095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B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190X90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A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Silence &amp; Air / Tête à Droite</w:t>
            </w:r>
          </w:p>
        </w:tc>
      </w:tr>
      <w:tr w:rsidR="00882C22" w:rsidRPr="00882C22" w14:paraId="5A4F904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31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83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72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Vitalité tête à Droite</w:t>
            </w:r>
          </w:p>
        </w:tc>
      </w:tr>
      <w:tr w:rsidR="00882C22" w:rsidRPr="00882C22" w14:paraId="55CE8F4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2C0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E9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94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AIR HOTEL Tête à Gauche</w:t>
            </w:r>
          </w:p>
        </w:tc>
      </w:tr>
      <w:tr w:rsidR="00882C22" w:rsidRPr="00882C22" w14:paraId="0458E48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2E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A1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FD6" w14:textId="1959EC66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190(190X90)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Gauche</w:t>
            </w:r>
          </w:p>
        </w:tc>
      </w:tr>
      <w:tr w:rsidR="00882C22" w:rsidRPr="00882C22" w14:paraId="108F335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45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43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AC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Oxygène Pool Air / Tête à Gauche</w:t>
            </w:r>
          </w:p>
        </w:tc>
      </w:tr>
      <w:tr w:rsidR="00882C22" w:rsidRPr="00882C22" w14:paraId="0794138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26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E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8C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Sensation Air Pool / tête à Gauche</w:t>
            </w:r>
          </w:p>
        </w:tc>
      </w:tr>
      <w:tr w:rsidR="00882C22" w:rsidRPr="00882C22" w14:paraId="70A461E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4B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88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AE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Silence &amp; Air / Tête à Gauche</w:t>
            </w:r>
          </w:p>
        </w:tc>
      </w:tr>
      <w:tr w:rsidR="00882C22" w:rsidRPr="00882C22" w14:paraId="29A5F76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DF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28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190X90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05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Silence &amp; Air / Tête à Gauche</w:t>
            </w:r>
          </w:p>
        </w:tc>
      </w:tr>
      <w:tr w:rsidR="00882C22" w:rsidRPr="00882C22" w14:paraId="19B54E3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5A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8F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A6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Système Vitalité tête à Gauche</w:t>
            </w:r>
          </w:p>
        </w:tc>
      </w:tr>
      <w:tr w:rsidR="00882C22" w:rsidRPr="00882C22" w14:paraId="5788EB7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5A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26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82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AIR HOTEL Tête à Droite</w:t>
            </w:r>
          </w:p>
        </w:tc>
      </w:tr>
      <w:tr w:rsidR="00882C22" w:rsidRPr="00882C22" w14:paraId="14A384F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94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27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A02" w14:textId="6BD8DE5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78F3A7C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1C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9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E1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Oxygène Pool Air / Tête à Droite</w:t>
            </w:r>
          </w:p>
        </w:tc>
      </w:tr>
      <w:tr w:rsidR="00882C22" w:rsidRPr="00882C22" w14:paraId="6283278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AA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51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5B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Sensation Air Pool / tête à Droite</w:t>
            </w:r>
          </w:p>
        </w:tc>
      </w:tr>
      <w:tr w:rsidR="00882C22" w:rsidRPr="00882C22" w14:paraId="1EE36EF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5D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2C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848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Silence &amp; Air / Tête à Droite</w:t>
            </w:r>
          </w:p>
        </w:tc>
      </w:tr>
      <w:tr w:rsidR="00882C22" w:rsidRPr="00882C22" w14:paraId="26D27D4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616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4E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200X95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78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Silence &amp; Air / Tête à Droite</w:t>
            </w:r>
          </w:p>
        </w:tc>
      </w:tr>
      <w:tr w:rsidR="00882C22" w:rsidRPr="00882C22" w14:paraId="3E2C25B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46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91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5F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Vitalité tête à droite</w:t>
            </w:r>
          </w:p>
        </w:tc>
      </w:tr>
      <w:tr w:rsidR="00882C22" w:rsidRPr="00882C22" w14:paraId="6395EDF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C6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31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7B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AIR HOTEL Tête à Gauche</w:t>
            </w:r>
          </w:p>
        </w:tc>
      </w:tr>
      <w:tr w:rsidR="00882C22" w:rsidRPr="00882C22" w14:paraId="1AD0751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E4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32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914" w14:textId="5039F2A6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24C32B7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B30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C3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1C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Oxygène Pool Air / Tête à Gauche</w:t>
            </w:r>
          </w:p>
        </w:tc>
      </w:tr>
      <w:tr w:rsidR="00882C22" w:rsidRPr="00882C22" w14:paraId="666B038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B3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65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BE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Sensation Air Pool / tête à Gauche</w:t>
            </w:r>
          </w:p>
        </w:tc>
      </w:tr>
      <w:tr w:rsidR="00882C22" w:rsidRPr="00882C22" w14:paraId="256E4C8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0B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C6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78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Silence &amp; Air / Tête à Gauche</w:t>
            </w:r>
          </w:p>
        </w:tc>
      </w:tr>
      <w:tr w:rsidR="00882C22" w:rsidRPr="00882C22" w14:paraId="143E29E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65E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75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200X95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02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Silence &amp; Air / Tête à Gauche</w:t>
            </w:r>
          </w:p>
        </w:tc>
      </w:tr>
      <w:tr w:rsidR="00882C22" w:rsidRPr="00882C22" w14:paraId="38AC59A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3E9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3660426101629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44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CONCE200G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94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Système Vitalité tête à Gauche</w:t>
            </w:r>
          </w:p>
        </w:tc>
      </w:tr>
      <w:tr w:rsidR="00882C22" w:rsidRPr="00882C22" w14:paraId="72CC6F4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D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94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8F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AIR HOTEL Tête à Droite</w:t>
            </w:r>
          </w:p>
        </w:tc>
      </w:tr>
      <w:tr w:rsidR="00882C22" w:rsidRPr="00882C22" w14:paraId="1338BEA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9E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B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EEE" w14:textId="27CB077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170(170x75)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droite</w:t>
            </w:r>
          </w:p>
        </w:tc>
      </w:tr>
      <w:tr w:rsidR="00882C22" w:rsidRPr="00882C22" w14:paraId="51213E0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A7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E9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E4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Oxygène Pool Air / Tête à Droite</w:t>
            </w:r>
          </w:p>
        </w:tc>
      </w:tr>
      <w:tr w:rsidR="00882C22" w:rsidRPr="00882C22" w14:paraId="3BA784B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91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9F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CONCE775D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C2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Sensation Air Pool / tête à Droite</w:t>
            </w:r>
          </w:p>
        </w:tc>
      </w:tr>
      <w:tr w:rsidR="00882C22" w:rsidRPr="00882C22" w14:paraId="7999BA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447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C0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87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Silence &amp; Air / Tête à Droite</w:t>
            </w:r>
          </w:p>
        </w:tc>
      </w:tr>
      <w:tr w:rsidR="00882C22" w:rsidRPr="00882C22" w14:paraId="13822ED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C8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33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170X75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8D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Silence &amp; Air / Tête à Droite</w:t>
            </w:r>
          </w:p>
        </w:tc>
      </w:tr>
      <w:tr w:rsidR="00882C22" w:rsidRPr="00882C22" w14:paraId="1399464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84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D2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F5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170x75 tête à Droite</w:t>
            </w:r>
          </w:p>
        </w:tc>
      </w:tr>
      <w:tr w:rsidR="00882C22" w:rsidRPr="00882C22" w14:paraId="7D9E804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A0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2E7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F2F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Vitalité tête à Droite</w:t>
            </w:r>
          </w:p>
        </w:tc>
      </w:tr>
      <w:tr w:rsidR="00882C22" w:rsidRPr="00882C22" w14:paraId="55B0295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9EE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51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52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AIR HOTEL Tête à Gauche</w:t>
            </w:r>
          </w:p>
        </w:tc>
      </w:tr>
      <w:tr w:rsidR="00882C22" w:rsidRPr="00882C22" w14:paraId="2FFFEB0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BB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99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CBE" w14:textId="13A5B3F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170(170x75)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gauche</w:t>
            </w:r>
          </w:p>
        </w:tc>
      </w:tr>
      <w:tr w:rsidR="00882C22" w:rsidRPr="00882C22" w14:paraId="782939B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3C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9A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CF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Oxygène Pool Air / Tête à Gauche</w:t>
            </w:r>
          </w:p>
        </w:tc>
      </w:tr>
      <w:tr w:rsidR="00882C22" w:rsidRPr="00882C22" w14:paraId="1AFE823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65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41F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CONCE775G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74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Sensation Air Pool / tête à Gauche</w:t>
            </w:r>
          </w:p>
        </w:tc>
      </w:tr>
      <w:tr w:rsidR="00882C22" w:rsidRPr="00882C22" w14:paraId="7ACA62A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C32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D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4E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Silence &amp; Air / Tête à Gauche</w:t>
            </w:r>
          </w:p>
        </w:tc>
      </w:tr>
      <w:tr w:rsidR="00882C22" w:rsidRPr="00882C22" w14:paraId="3374FE1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A9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E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CONCERTO 170X75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F8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Silence &amp; Air / Tête à Gauche</w:t>
            </w:r>
          </w:p>
        </w:tc>
      </w:tr>
      <w:tr w:rsidR="00882C22" w:rsidRPr="00882C22" w14:paraId="384CBBF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5A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13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FE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STAR MIXTE DIGIT CONCERTO 170x75 tête à Gauche</w:t>
            </w:r>
          </w:p>
        </w:tc>
      </w:tr>
      <w:tr w:rsidR="00882C22" w:rsidRPr="00882C22" w14:paraId="3EF1CD3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3D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64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85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Système Vitalité tête à Gauche</w:t>
            </w:r>
          </w:p>
        </w:tc>
      </w:tr>
      <w:tr w:rsidR="00882C22" w:rsidRPr="00882C22" w14:paraId="443F029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860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C9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KIET 180x80 DROIT21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B8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KIET 180x80 DROIT21</w:t>
            </w:r>
          </w:p>
        </w:tc>
      </w:tr>
      <w:tr w:rsidR="00882C22" w:rsidRPr="00882C22" w14:paraId="4DDE6F1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2E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6C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180x80 DROITE BLANC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6B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180x80 DROITE BLANC</w:t>
            </w:r>
          </w:p>
        </w:tc>
      </w:tr>
      <w:tr w:rsidR="00882C22" w:rsidRPr="00882C22" w14:paraId="47035FF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88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6E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KIET 180x80 GAUCH21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30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KIET 180x80 GAUCH21</w:t>
            </w:r>
          </w:p>
        </w:tc>
      </w:tr>
      <w:tr w:rsidR="00882C22" w:rsidRPr="00882C22" w14:paraId="5EC0451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14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D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180x80 GAUCHE BLANC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7D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180x80 GAUCHE BLANC</w:t>
            </w:r>
          </w:p>
        </w:tc>
      </w:tr>
      <w:tr w:rsidR="00882C22" w:rsidRPr="00882C22" w14:paraId="4C95A72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01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F7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KIET 170x75 DROITE21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5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KIET 170x75 DROITE21</w:t>
            </w:r>
          </w:p>
        </w:tc>
      </w:tr>
      <w:tr w:rsidR="00882C22" w:rsidRPr="00882C22" w14:paraId="5648418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CB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4C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170x75 DROITE BLANC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8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170x75 DROITE BLANC</w:t>
            </w:r>
          </w:p>
        </w:tc>
      </w:tr>
      <w:tr w:rsidR="00882C22" w:rsidRPr="00882C22" w14:paraId="2F99003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39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80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KIET 170x75 GAUCHE21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50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KIET 170x75 GAUCHE21</w:t>
            </w:r>
          </w:p>
        </w:tc>
      </w:tr>
      <w:tr w:rsidR="00882C22" w:rsidRPr="00882C22" w14:paraId="58A97B7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CC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80B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KINEPLUS 170x75 GAUCHE BLANC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C2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KINEPLUS 170x75 GAUCHE BLANC</w:t>
            </w:r>
          </w:p>
        </w:tc>
      </w:tr>
      <w:tr w:rsidR="00882C22" w:rsidRPr="00882C22" w14:paraId="4068D1D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E7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83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7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MALOYA 140 (140x140) / Système AIR HOTEL Tête à Droite</w:t>
            </w:r>
          </w:p>
        </w:tc>
      </w:tr>
      <w:tr w:rsidR="00882C22" w:rsidRPr="00882C22" w14:paraId="5C7F315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AA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BB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E6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MALOYA 140 (140X140) Système Mix Color </w:t>
            </w:r>
          </w:p>
        </w:tc>
      </w:tr>
      <w:tr w:rsidR="00882C22" w:rsidRPr="00882C22" w14:paraId="5017B2E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6C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66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70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MALOYA 140 (140x140) / Système Oxygène Pool Air / Tête à Droite</w:t>
            </w:r>
          </w:p>
        </w:tc>
      </w:tr>
      <w:tr w:rsidR="00882C22" w:rsidRPr="00882C22" w14:paraId="1DDB611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BB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3660426102305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2A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MALOYA140D SENSAIRPOOL24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69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MALOYA 140 (140x140) / Système Sensation Air Pool </w:t>
            </w:r>
          </w:p>
        </w:tc>
      </w:tr>
      <w:tr w:rsidR="00882C22" w:rsidRPr="00882C22" w14:paraId="3E3C473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EF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DC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4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MALOYA 140 (140x140) Système Silence &amp; Air </w:t>
            </w:r>
          </w:p>
        </w:tc>
      </w:tr>
      <w:tr w:rsidR="00882C22" w:rsidRPr="00882C22" w14:paraId="7010E3F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F26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90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MALOYA 140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70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MALOYA 140 (140x140) Système Silence &amp; Air </w:t>
            </w:r>
          </w:p>
        </w:tc>
      </w:tr>
      <w:tr w:rsidR="00882C22" w:rsidRPr="00882C22" w14:paraId="43C5A81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D6D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F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8D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MALOYA 140 (140x140) / système Vitalité Tête à Droite</w:t>
            </w:r>
          </w:p>
        </w:tc>
      </w:tr>
      <w:tr w:rsidR="00882C22" w:rsidRPr="00882C22" w14:paraId="42E376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AE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28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A3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AIR HOTEL Tête à Droite</w:t>
            </w:r>
          </w:p>
        </w:tc>
      </w:tr>
      <w:tr w:rsidR="00882C22" w:rsidRPr="00882C22" w14:paraId="7ECB991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906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F00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4E4" w14:textId="01D50379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0233A65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4B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10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48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Sensation Air Pool / Tête à Droite</w:t>
            </w:r>
          </w:p>
        </w:tc>
      </w:tr>
      <w:tr w:rsidR="00882C22" w:rsidRPr="00882C22" w14:paraId="090462B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F32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F8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53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160x90 droite Système Silence &amp; Air</w:t>
            </w:r>
          </w:p>
        </w:tc>
      </w:tr>
      <w:tr w:rsidR="00882C22" w:rsidRPr="00882C22" w14:paraId="692C2A4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4B7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C6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28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Vitalité Tête à Droite</w:t>
            </w:r>
          </w:p>
        </w:tc>
      </w:tr>
      <w:tr w:rsidR="00882C22" w:rsidRPr="00882C22" w14:paraId="22B7B3E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D7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9D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BMIL160BGXXXX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D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AIR HOTEL Tête à Gauche</w:t>
            </w:r>
          </w:p>
        </w:tc>
      </w:tr>
      <w:tr w:rsidR="00882C22" w:rsidRPr="00882C22" w14:paraId="6F5B2B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67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81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BMIL170BDXXXX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B57" w14:textId="75E3874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0965300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D12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30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BMIL170BGXXXX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0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Sensation Air Pool / Tête à Gauche</w:t>
            </w:r>
          </w:p>
        </w:tc>
      </w:tr>
      <w:tr w:rsidR="00882C22" w:rsidRPr="00882C22" w14:paraId="52C4C76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63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FB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BOVV885BDXXXX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73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160x90 gauche Système Silence &amp; Air</w:t>
            </w:r>
          </w:p>
        </w:tc>
      </w:tr>
      <w:tr w:rsidR="00882C22" w:rsidRPr="00882C22" w14:paraId="64522C2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1D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B0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BOVV885BGXXXX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C3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Système Vitalité Tête à Gauche</w:t>
            </w:r>
          </w:p>
        </w:tc>
      </w:tr>
      <w:tr w:rsidR="00882C22" w:rsidRPr="00882C22" w14:paraId="0AC1661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6E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53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09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AIR HOTEL Tête à Droite</w:t>
            </w:r>
          </w:p>
        </w:tc>
      </w:tr>
      <w:tr w:rsidR="00882C22" w:rsidRPr="00882C22" w14:paraId="065427C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70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9F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3A4" w14:textId="2B9A2AD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1AD2F2A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8B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0F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2D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Sensation Air Pool / Tête à Droite</w:t>
            </w:r>
          </w:p>
        </w:tc>
      </w:tr>
      <w:tr w:rsidR="00882C22" w:rsidRPr="00882C22" w14:paraId="4E3758B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2D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D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4B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 droite Système Silence &amp; Air</w:t>
            </w:r>
          </w:p>
        </w:tc>
      </w:tr>
      <w:tr w:rsidR="00882C22" w:rsidRPr="00882C22" w14:paraId="58DAB59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63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AE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MILONGA 170X90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34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droite Système Silence &amp; Air</w:t>
            </w:r>
          </w:p>
        </w:tc>
      </w:tr>
      <w:tr w:rsidR="00882C22" w:rsidRPr="00882C22" w14:paraId="1F72628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B0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BD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1B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Vitalité Tête à Droite</w:t>
            </w:r>
          </w:p>
        </w:tc>
      </w:tr>
      <w:tr w:rsidR="00882C22" w:rsidRPr="00882C22" w14:paraId="4682B3C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80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8E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91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AIR HOTEL Tête à Gauche</w:t>
            </w:r>
          </w:p>
        </w:tc>
      </w:tr>
      <w:tr w:rsidR="00882C22" w:rsidRPr="00882C22" w14:paraId="0DD2F72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AF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C3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A66" w14:textId="16A9238A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1962780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BC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DB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SENSAIRPOOL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8E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Sensation Air Pool / Tête à GAUCHE</w:t>
            </w:r>
          </w:p>
        </w:tc>
      </w:tr>
      <w:tr w:rsidR="00882C22" w:rsidRPr="00882C22" w14:paraId="450AADF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940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1E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C4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170x90 gauche Système Silence &amp; Air</w:t>
            </w:r>
          </w:p>
        </w:tc>
      </w:tr>
      <w:tr w:rsidR="00882C22" w:rsidRPr="00882C22" w14:paraId="0F0AE38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66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5A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MILONGA 170X90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79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gauche Système Silence &amp; Air</w:t>
            </w:r>
          </w:p>
        </w:tc>
      </w:tr>
      <w:tr w:rsidR="00882C22" w:rsidRPr="00882C22" w14:paraId="52D7708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CA8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42A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7E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Système Vitalité Tête à Gauche</w:t>
            </w:r>
          </w:p>
        </w:tc>
      </w:tr>
      <w:tr w:rsidR="00882C22" w:rsidRPr="00882C22" w14:paraId="1BAA18A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0B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B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27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AIR HOTEL Tête à Droite</w:t>
            </w:r>
          </w:p>
        </w:tc>
      </w:tr>
      <w:tr w:rsidR="00882C22" w:rsidRPr="00882C22" w14:paraId="50A83E4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C8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F7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D9AA" w14:textId="715387E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Droite</w:t>
            </w:r>
          </w:p>
        </w:tc>
      </w:tr>
      <w:tr w:rsidR="00882C22" w:rsidRPr="00882C22" w14:paraId="5526243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1E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3660426111673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C6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SENSATION AIR 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93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Sensation Air Pool / Tête à Droite</w:t>
            </w:r>
          </w:p>
        </w:tc>
      </w:tr>
      <w:tr w:rsidR="00882C22" w:rsidRPr="00882C22" w14:paraId="2F1DD03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E9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BD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FB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Système Silence &amp; Air Tête Droite</w:t>
            </w:r>
          </w:p>
        </w:tc>
      </w:tr>
      <w:tr w:rsidR="00882C22" w:rsidRPr="00882C22" w14:paraId="032B8C5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4C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75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STAR MIXTE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92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OTEA 140x140 tête à Droite</w:t>
            </w:r>
          </w:p>
        </w:tc>
      </w:tr>
      <w:tr w:rsidR="00882C22" w:rsidRPr="00882C22" w14:paraId="297481C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48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A4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7F6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Vitalité Tête à Droite</w:t>
            </w:r>
          </w:p>
        </w:tc>
      </w:tr>
      <w:tr w:rsidR="00882C22" w:rsidRPr="00882C22" w14:paraId="1D0E8B9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29A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A0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45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AIR HOTEL Tête à Gauche</w:t>
            </w:r>
          </w:p>
        </w:tc>
      </w:tr>
      <w:tr w:rsidR="00882C22" w:rsidRPr="00882C22" w14:paraId="07D4CC9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9D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31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76A" w14:textId="3BD61E1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Gauche</w:t>
            </w:r>
          </w:p>
        </w:tc>
      </w:tr>
      <w:tr w:rsidR="00882C22" w:rsidRPr="00882C22" w14:paraId="5CE3C83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5A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67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SENSATION AIR 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B2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Sensation Air Pool / Tête à Gauche</w:t>
            </w:r>
          </w:p>
        </w:tc>
      </w:tr>
      <w:tr w:rsidR="00882C22" w:rsidRPr="00882C22" w14:paraId="6149088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BE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9B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9C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Système Silence &amp; Air Tête Gauche</w:t>
            </w:r>
          </w:p>
        </w:tc>
      </w:tr>
      <w:tr w:rsidR="00882C22" w:rsidRPr="00882C22" w14:paraId="5F2C549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4EA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87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STAR MIXTE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408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STAR MIXTE DIGIT OTEA 140x140 tête à gauche</w:t>
            </w:r>
          </w:p>
        </w:tc>
      </w:tr>
      <w:tr w:rsidR="00882C22" w:rsidRPr="00882C22" w14:paraId="4C692BB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44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4C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33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Système Vitalité Tête à Gauche</w:t>
            </w:r>
          </w:p>
        </w:tc>
      </w:tr>
      <w:tr w:rsidR="00882C22" w:rsidRPr="00882C22" w14:paraId="2FAC1F3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69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3660426104606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1B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OVVIO185D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2E54" w14:textId="55AEA5C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OVVIO 180 (180x85) / Système Air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Hôtel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tête à Droite</w:t>
            </w:r>
          </w:p>
        </w:tc>
      </w:tr>
      <w:tr w:rsidR="00882C22" w:rsidRPr="00882C22" w14:paraId="5A840FA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F0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DB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OVVIO185D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04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Système Mix Color / tête à Droite</w:t>
            </w:r>
          </w:p>
        </w:tc>
      </w:tr>
      <w:tr w:rsidR="00882C22" w:rsidRPr="00882C22" w14:paraId="0AA1EAC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AE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8D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OVVIO885D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A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OVVIO 180 (180x85) / Système Silence &amp; Air / Tête à droite </w:t>
            </w:r>
          </w:p>
        </w:tc>
      </w:tr>
      <w:tr w:rsidR="00882C22" w:rsidRPr="00882C22" w14:paraId="1ADA780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62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35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E2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OVVIO 180 (180x85) / Système Silence &amp; Air / Tête à droite </w:t>
            </w:r>
          </w:p>
        </w:tc>
      </w:tr>
      <w:tr w:rsidR="00882C22" w:rsidRPr="00882C22" w14:paraId="2B7241A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0A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3660426104590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35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OVVIO185G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F85" w14:textId="01CB0F6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OVVIO 180 (180x85) / Système Air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Hôtel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tête à Gauche</w:t>
            </w:r>
          </w:p>
        </w:tc>
      </w:tr>
      <w:tr w:rsidR="00882C22" w:rsidRPr="00882C22" w14:paraId="0563050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86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E7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OVVIO185G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0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Système Mix Color / tête à Gauche</w:t>
            </w:r>
          </w:p>
        </w:tc>
      </w:tr>
      <w:tr w:rsidR="00882C22" w:rsidRPr="00882C22" w14:paraId="7B06F3E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B0F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D7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OVVIO885G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49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Système Silence &amp; Air / Tête à gauche</w:t>
            </w:r>
          </w:p>
        </w:tc>
      </w:tr>
      <w:tr w:rsidR="00882C22" w:rsidRPr="00882C22" w14:paraId="752E511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5D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43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OVVIO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30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Système Silence &amp; Air / Tête à gauche</w:t>
            </w:r>
          </w:p>
        </w:tc>
      </w:tr>
      <w:tr w:rsidR="00882C22" w:rsidRPr="00882C22" w14:paraId="4F56CEC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7A0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51D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D4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AIR HOTEL Tête à Droite</w:t>
            </w:r>
          </w:p>
        </w:tc>
      </w:tr>
      <w:tr w:rsidR="00882C22" w:rsidRPr="00882C22" w14:paraId="04E60D1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A3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1F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C54" w14:textId="7EF1D9F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2E4E72B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B1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D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OXYGEN POOL AIR21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80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Oxygène Pool Air / Tête à Droite</w:t>
            </w:r>
          </w:p>
        </w:tc>
      </w:tr>
      <w:tr w:rsidR="00882C22" w:rsidRPr="00882C22" w14:paraId="214B42E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85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D9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SENS 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98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180(180x80) / système Sensation Air Pool / Tête à Droite</w:t>
            </w:r>
          </w:p>
        </w:tc>
      </w:tr>
      <w:tr w:rsidR="00882C22" w:rsidRPr="00882C22" w14:paraId="1E0438E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42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FE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30C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Droite</w:t>
            </w:r>
          </w:p>
        </w:tc>
      </w:tr>
      <w:tr w:rsidR="00882C22" w:rsidRPr="00882C22" w14:paraId="7F84022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45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39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180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62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Droite</w:t>
            </w:r>
          </w:p>
        </w:tc>
      </w:tr>
      <w:tr w:rsidR="00882C22" w:rsidRPr="00882C22" w14:paraId="1E6A311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600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F2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85D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Vitalité Tête à droite</w:t>
            </w:r>
          </w:p>
        </w:tc>
      </w:tr>
      <w:tr w:rsidR="00882C22" w:rsidRPr="00882C22" w14:paraId="016833E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F7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13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EB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AIR HOTEL Tête à Gauche</w:t>
            </w:r>
          </w:p>
        </w:tc>
      </w:tr>
      <w:tr w:rsidR="00882C22" w:rsidRPr="00882C22" w14:paraId="30097AF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8D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B9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C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Mix Color tête à Gauche</w:t>
            </w:r>
          </w:p>
        </w:tc>
      </w:tr>
      <w:tr w:rsidR="00882C22" w:rsidRPr="00882C22" w14:paraId="010BFC3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68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F2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OXYGEN POOL AIR21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94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Oxygène Pool Air / Tête à Gauche</w:t>
            </w:r>
          </w:p>
        </w:tc>
      </w:tr>
      <w:tr w:rsidR="00882C22" w:rsidRPr="00882C22" w14:paraId="02C42C1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C9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3660426102633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90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SENS 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81E" w14:textId="1093349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180(180x80) / système Sensation Air Pool / Tête à Gau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>c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he</w:t>
            </w:r>
          </w:p>
        </w:tc>
      </w:tr>
      <w:tr w:rsidR="00882C22" w:rsidRPr="00882C22" w14:paraId="64C37A8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80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07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65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Gauche</w:t>
            </w:r>
          </w:p>
        </w:tc>
      </w:tr>
      <w:tr w:rsidR="00882C22" w:rsidRPr="00882C22" w14:paraId="3BE746B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A1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8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180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79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Gauche</w:t>
            </w:r>
          </w:p>
        </w:tc>
      </w:tr>
      <w:tr w:rsidR="00882C22" w:rsidRPr="00882C22" w14:paraId="3F9A67A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681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9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AF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Vitalité Tête à Gauche</w:t>
            </w:r>
          </w:p>
        </w:tc>
      </w:tr>
      <w:tr w:rsidR="00882C22" w:rsidRPr="00882C22" w14:paraId="5A59C0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1D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97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180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6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Droite MAT</w:t>
            </w:r>
          </w:p>
        </w:tc>
      </w:tr>
      <w:tr w:rsidR="00882C22" w:rsidRPr="00882C22" w14:paraId="4DDAA15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0F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93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180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C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Système Silence &amp; Air / Tête à Gauche MAT</w:t>
            </w:r>
          </w:p>
        </w:tc>
      </w:tr>
      <w:tr w:rsidR="00882C22" w:rsidRPr="00882C22" w14:paraId="5BAFCF8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6A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DB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2C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AIR HOTEL Tête à Droite</w:t>
            </w:r>
          </w:p>
        </w:tc>
      </w:tr>
      <w:tr w:rsidR="00882C22" w:rsidRPr="00882C22" w14:paraId="7021945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4C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EA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949" w14:textId="2040F0E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7BE3AFE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9E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9A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0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Oxygène Pool Air / Tête à Droite</w:t>
            </w:r>
          </w:p>
        </w:tc>
      </w:tr>
      <w:tr w:rsidR="00882C22" w:rsidRPr="00882C22" w14:paraId="3D52552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B6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2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SENSA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C3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Sensation Air Pool / Tête à Droite</w:t>
            </w:r>
          </w:p>
        </w:tc>
      </w:tr>
      <w:tr w:rsidR="00882C22" w:rsidRPr="00882C22" w14:paraId="65EE4F6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36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48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3BB" w14:textId="5AAC9A76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7F00752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084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30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160X70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99A" w14:textId="01F40B7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54951EE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DC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EF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ROMANZA160X70DR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14F" w14:textId="4E269C9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Droite</w:t>
            </w:r>
          </w:p>
        </w:tc>
      </w:tr>
      <w:tr w:rsidR="00882C22" w:rsidRPr="00882C22" w14:paraId="0BE2BAB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93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083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13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Vitalité Tête à Droite</w:t>
            </w:r>
          </w:p>
        </w:tc>
      </w:tr>
      <w:tr w:rsidR="00882C22" w:rsidRPr="00882C22" w14:paraId="619F855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00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A9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4B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AIR HOTEL Tête à Gauche</w:t>
            </w:r>
          </w:p>
        </w:tc>
      </w:tr>
      <w:tr w:rsidR="00882C22" w:rsidRPr="00882C22" w14:paraId="6B72853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01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14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944" w14:textId="35A78A6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7F92EB6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020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37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1A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Oxygène Pool Air / Tête à Gauche</w:t>
            </w:r>
          </w:p>
        </w:tc>
      </w:tr>
      <w:tr w:rsidR="00882C22" w:rsidRPr="00882C22" w14:paraId="4354924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21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7B2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SENSA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53B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Sensation Air Pool/ Tête à Gauche</w:t>
            </w:r>
          </w:p>
        </w:tc>
      </w:tr>
      <w:tr w:rsidR="00882C22" w:rsidRPr="00882C22" w14:paraId="6B92499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AE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C9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0E9" w14:textId="59B462A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6D75995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D7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42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160X70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47E" w14:textId="44202E8C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7A79F1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A69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97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ROMANZA160X70GA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7060" w14:textId="0ECA53B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ROMANZA160/70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Gauche</w:t>
            </w:r>
          </w:p>
        </w:tc>
      </w:tr>
      <w:tr w:rsidR="00882C22" w:rsidRPr="00882C22" w14:paraId="7BF3B77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19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0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809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Vitalité Tête à Gauche</w:t>
            </w:r>
          </w:p>
        </w:tc>
      </w:tr>
      <w:tr w:rsidR="00882C22" w:rsidRPr="00882C22" w14:paraId="11054A2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E3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05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ROMANZA 180D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6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AIR HOTEL Tête à Droite</w:t>
            </w:r>
          </w:p>
        </w:tc>
      </w:tr>
      <w:tr w:rsidR="00882C22" w:rsidRPr="00882C22" w14:paraId="3F0C2A8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496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94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A5BE" w14:textId="795EF9E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6A6946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2A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F5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ROMANZA 180D OXYGEN POOL AIR21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26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Oxygène Pool Air / Tête à droite</w:t>
            </w:r>
          </w:p>
        </w:tc>
      </w:tr>
      <w:tr w:rsidR="00882C22" w:rsidRPr="00882C22" w14:paraId="1E3182C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E3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49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180D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18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180/80 / Système Sensation Air Pool / Tête à Droite</w:t>
            </w:r>
          </w:p>
        </w:tc>
      </w:tr>
      <w:tr w:rsidR="00882C22" w:rsidRPr="00882C22" w14:paraId="5AD7458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6E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36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ROMZA 180D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C21" w14:textId="3524D6E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62F9234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A0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985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180X80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7DA" w14:textId="1DC852F9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259C05C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82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3660426112151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83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ROMANZA180X80DR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ABA" w14:textId="47E26EC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Droite</w:t>
            </w:r>
          </w:p>
        </w:tc>
      </w:tr>
      <w:tr w:rsidR="00882C22" w:rsidRPr="00882C22" w14:paraId="21DACCC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A23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C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20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Vitalité Tête à Droite</w:t>
            </w:r>
          </w:p>
        </w:tc>
      </w:tr>
      <w:tr w:rsidR="00882C22" w:rsidRPr="00882C22" w14:paraId="09FA2DE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E94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8D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ROMANZA 180G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9D3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AIR HOTEL Tête à Gauche</w:t>
            </w:r>
          </w:p>
        </w:tc>
      </w:tr>
      <w:tr w:rsidR="00882C22" w:rsidRPr="00882C22" w14:paraId="2E59A63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98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92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7D6" w14:textId="6881CAE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7D870C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47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76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ROMANZA 180G OXYGEN POOL AIR21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38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Oxygène Pool Air / Tête à Gauche</w:t>
            </w:r>
          </w:p>
        </w:tc>
      </w:tr>
      <w:tr w:rsidR="00882C22" w:rsidRPr="00882C22" w14:paraId="6F67058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2A4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44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180G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96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180/80 / Système Sensation Air Pool / Tête à Gauche</w:t>
            </w:r>
          </w:p>
        </w:tc>
      </w:tr>
      <w:tr w:rsidR="00882C22" w:rsidRPr="00882C22" w14:paraId="71FC616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EE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71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ROMZA 180G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6A00" w14:textId="6716C18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312FEB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F3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F9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180X80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DE0" w14:textId="765AE8D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5BD63F1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02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B9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ROMANZA180X80GA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682" w14:textId="50EEC5E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180/80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Gauche</w:t>
            </w:r>
          </w:p>
        </w:tc>
      </w:tr>
      <w:tr w:rsidR="00882C22" w:rsidRPr="00882C22" w14:paraId="6D4C3CA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E9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2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6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Système Vitalité Tête à Gauche</w:t>
            </w:r>
          </w:p>
        </w:tc>
      </w:tr>
      <w:tr w:rsidR="00882C22" w:rsidRPr="00882C22" w14:paraId="0EE004F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66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D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ROMANZA170D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45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AIR HOTEL Tête à Droite</w:t>
            </w:r>
          </w:p>
        </w:tc>
      </w:tr>
      <w:tr w:rsidR="00882C22" w:rsidRPr="00882C22" w14:paraId="53B3D1B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04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49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548" w14:textId="727CB162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3BD610E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66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3660426101872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D5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ROMANZA775D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8F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Oxygène Pool Air / Tête à Droite</w:t>
            </w:r>
          </w:p>
        </w:tc>
      </w:tr>
      <w:tr w:rsidR="00882C22" w:rsidRPr="00882C22" w14:paraId="1D58EEB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E6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ROMANZA775D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C9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170/75 / Système Sensation Air Pool / Tête à Droite</w:t>
            </w:r>
          </w:p>
        </w:tc>
      </w:tr>
      <w:tr w:rsidR="00882C22" w:rsidRPr="00882C22" w14:paraId="09AFA62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DE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CC1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F25" w14:textId="010870C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66303CB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BE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B2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170X75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A84" w14:textId="0F35E2B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Droite</w:t>
            </w:r>
          </w:p>
        </w:tc>
      </w:tr>
      <w:tr w:rsidR="00882C22" w:rsidRPr="00882C22" w14:paraId="72205A4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95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3D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ROMANZA170X75DR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A16" w14:textId="4894EEF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Droite</w:t>
            </w:r>
          </w:p>
        </w:tc>
      </w:tr>
      <w:tr w:rsidR="00882C22" w:rsidRPr="00882C22" w14:paraId="7634E3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3C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A9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ROMANZA775D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15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Vitalité Tête à Droite</w:t>
            </w:r>
          </w:p>
        </w:tc>
      </w:tr>
      <w:tr w:rsidR="00882C22" w:rsidRPr="00882C22" w14:paraId="719918D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14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88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A4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AIR HOTEL Tête à Gauche</w:t>
            </w:r>
          </w:p>
        </w:tc>
      </w:tr>
      <w:tr w:rsidR="00882C22" w:rsidRPr="00882C22" w14:paraId="086ED27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B84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F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C14" w14:textId="73E6298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Gauche</w:t>
            </w:r>
          </w:p>
        </w:tc>
      </w:tr>
      <w:tr w:rsidR="00882C22" w:rsidRPr="00882C22" w14:paraId="700A1F9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6BD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31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OXYGEN POOL AIR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68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Oxygène Pool Air / Tête à Gauche</w:t>
            </w:r>
          </w:p>
        </w:tc>
      </w:tr>
      <w:tr w:rsidR="00882C22" w:rsidRPr="00882C22" w14:paraId="379CFC8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DB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E5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SENSA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FE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170/75 / Système Sensation Air Pool / Tête à Gauche</w:t>
            </w:r>
          </w:p>
        </w:tc>
      </w:tr>
      <w:tr w:rsidR="00882C22" w:rsidRPr="00882C22" w14:paraId="431E1A6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94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11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AE7" w14:textId="0964DE96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0E7BF0D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0C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3660426111895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88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 170X75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4DF" w14:textId="2C96E20C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</w:t>
            </w:r>
          </w:p>
        </w:tc>
      </w:tr>
      <w:tr w:rsidR="00882C22" w:rsidRPr="00882C22" w14:paraId="07B02A3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2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FB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ROMANZA170X75GA STAR MXT DIGIT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229" w14:textId="2048429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ROMANZA 170/75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STAR MIXTE DIGIT / Tête à Gauche</w:t>
            </w:r>
          </w:p>
        </w:tc>
      </w:tr>
      <w:tr w:rsidR="00882C22" w:rsidRPr="00882C22" w14:paraId="5EF0292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7D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50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ROMANZA775G VITALITE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68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Système Vitalité Tête à Gauche</w:t>
            </w:r>
          </w:p>
        </w:tc>
      </w:tr>
      <w:tr w:rsidR="00882C22" w:rsidRPr="00882C22" w14:paraId="6292198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D04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69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B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AIR HOTEL Tête à Droite</w:t>
            </w:r>
          </w:p>
        </w:tc>
      </w:tr>
      <w:tr w:rsidR="00882C22" w:rsidRPr="00882C22" w14:paraId="45D13FE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33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66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D72" w14:textId="742D269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170(170X70)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ystème Mix Color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327B32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A1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3660426102176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5C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18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/système Sensation Air Pool/ Tête à Droite</w:t>
            </w:r>
          </w:p>
        </w:tc>
      </w:tr>
      <w:tr w:rsidR="00882C22" w:rsidRPr="00882C22" w14:paraId="00B28CB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DA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65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SILENC&amp;AIR OZONE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FE6" w14:textId="3EA5987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</w:t>
            </w:r>
          </w:p>
        </w:tc>
      </w:tr>
      <w:tr w:rsidR="00882C22" w:rsidRPr="00882C22" w14:paraId="18A822C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DCE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72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 170X70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993" w14:textId="038D238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</w:t>
            </w:r>
          </w:p>
        </w:tc>
      </w:tr>
      <w:tr w:rsidR="00882C22" w:rsidRPr="00882C22" w14:paraId="6D8AABC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E75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34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AE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VITALITE Tête à Droite</w:t>
            </w:r>
          </w:p>
        </w:tc>
      </w:tr>
      <w:tr w:rsidR="00882C22" w:rsidRPr="00882C22" w14:paraId="49EE953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E5C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B0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59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AIR HOTEL Tête à Gauche</w:t>
            </w:r>
          </w:p>
        </w:tc>
      </w:tr>
      <w:tr w:rsidR="00882C22" w:rsidRPr="00882C22" w14:paraId="3F53D0E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CE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DB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MIXTE COLOR21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CFD4" w14:textId="3E7B267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170(170X70)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gauche</w:t>
            </w:r>
          </w:p>
        </w:tc>
      </w:tr>
      <w:tr w:rsidR="00882C22" w:rsidRPr="00882C22" w14:paraId="67E6CFB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1E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03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A3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/système Sensation Air Pool /Tête à Gauche</w:t>
            </w:r>
          </w:p>
        </w:tc>
      </w:tr>
      <w:tr w:rsidR="00882C22" w:rsidRPr="00882C22" w14:paraId="383DDBC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AF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B4A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SILENC&amp;AIR OZONE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15F" w14:textId="64125DC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Gauche</w:t>
            </w:r>
          </w:p>
        </w:tc>
      </w:tr>
      <w:tr w:rsidR="00882C22" w:rsidRPr="00882C22" w14:paraId="5C1F28E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26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99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170X70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7E2" w14:textId="44D4D04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Gauche</w:t>
            </w:r>
          </w:p>
        </w:tc>
      </w:tr>
      <w:tr w:rsidR="00882C22" w:rsidRPr="00882C22" w14:paraId="586E067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21C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C6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08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VITALITE Tête à Gauche</w:t>
            </w:r>
          </w:p>
        </w:tc>
      </w:tr>
      <w:tr w:rsidR="00882C22" w:rsidRPr="00882C22" w14:paraId="6CEEB16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1B9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B2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170X70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851" w14:textId="6BF3B22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 MAT</w:t>
            </w:r>
          </w:p>
        </w:tc>
      </w:tr>
      <w:tr w:rsidR="00882C22" w:rsidRPr="00882C22" w14:paraId="5CE9305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D5A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64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SAMBA170D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010" w14:textId="0F3B5B2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Système AIR HOTEL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7A37F3C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92F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A5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MAT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A59" w14:textId="0DAF895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170(170X70)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droit  MAT</w:t>
            </w:r>
          </w:p>
        </w:tc>
      </w:tr>
      <w:tr w:rsidR="00882C22" w:rsidRPr="00882C22" w14:paraId="60C5914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3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32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8D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Sensation Air Pool / Tête à Droite MAT</w:t>
            </w:r>
          </w:p>
        </w:tc>
      </w:tr>
      <w:tr w:rsidR="00882C22" w:rsidRPr="00882C22" w14:paraId="7D302C2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309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A1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MAT SILENC&amp;AIR OZ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2EE" w14:textId="3B9B4D3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 MAT</w:t>
            </w:r>
          </w:p>
        </w:tc>
      </w:tr>
      <w:tr w:rsidR="00882C22" w:rsidRPr="00882C22" w14:paraId="7A726A1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C9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25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SAMBA170D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E6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VITALITE Tête à Droite  MAT</w:t>
            </w:r>
          </w:p>
        </w:tc>
      </w:tr>
      <w:tr w:rsidR="00882C22" w:rsidRPr="00882C22" w14:paraId="07F2278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15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61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SAMBA170G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D99" w14:textId="1194164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Système AIR HOTEL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5E95286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291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3F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MAT MIXTE COLOR21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C3D" w14:textId="76A2B6D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170(170X70)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ystème Mix Color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0CD8F4F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21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E29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DF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système Sensation Air Pool / Tête à Gauche MAT</w:t>
            </w:r>
          </w:p>
        </w:tc>
      </w:tr>
      <w:tr w:rsidR="00882C22" w:rsidRPr="00882C22" w14:paraId="1F930BA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BF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DF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SAMBA170G MAT SILENC&amp;AIR OZ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2A0" w14:textId="53F48BA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2ADDFAE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6B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00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170X70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E89" w14:textId="1BE3241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Gauche  MAT</w:t>
            </w:r>
          </w:p>
        </w:tc>
      </w:tr>
      <w:tr w:rsidR="00882C22" w:rsidRPr="00882C22" w14:paraId="6E0C29D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A8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1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SAMBA170G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89A" w14:textId="728BED3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170 (170x70) / Système VITALTIE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77025B7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092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1F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68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Système AIR HOTEL Tête à Droite</w:t>
            </w:r>
          </w:p>
        </w:tc>
      </w:tr>
      <w:tr w:rsidR="00882C22" w:rsidRPr="00882C22" w14:paraId="04C231C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C3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95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1F0" w14:textId="37B5890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 Mix Color tête à droite</w:t>
            </w:r>
          </w:p>
        </w:tc>
      </w:tr>
      <w:tr w:rsidR="00882C22" w:rsidRPr="00882C22" w14:paraId="5B2AC40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4DC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9E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3E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/système Sensation Air Pool /Tête à Droite</w:t>
            </w:r>
          </w:p>
        </w:tc>
      </w:tr>
      <w:tr w:rsidR="00882C22" w:rsidRPr="00882C22" w14:paraId="6BD52F7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68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26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38A" w14:textId="1A1D2CE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</w:t>
            </w:r>
          </w:p>
        </w:tc>
      </w:tr>
      <w:tr w:rsidR="00882C22" w:rsidRPr="00882C22" w14:paraId="4037762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BC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34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 180X80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4E8" w14:textId="4073556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</w:t>
            </w:r>
          </w:p>
        </w:tc>
      </w:tr>
      <w:tr w:rsidR="00882C22" w:rsidRPr="00882C22" w14:paraId="7B26829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8E6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EB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45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Système VITALITE Tête à Droite</w:t>
            </w:r>
          </w:p>
        </w:tc>
      </w:tr>
      <w:tr w:rsidR="00882C22" w:rsidRPr="00882C22" w14:paraId="3581F93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79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3660426101162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08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55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Système AIR HOTEL Tête à Gauche</w:t>
            </w:r>
          </w:p>
        </w:tc>
      </w:tr>
      <w:tr w:rsidR="00882C22" w:rsidRPr="00882C22" w14:paraId="44022DB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BC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DD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1AF" w14:textId="6B7649D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180(180x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80) </w:t>
            </w:r>
            <w:r w:rsidR="009E1EE3">
              <w:rPr>
                <w:rFonts w:eastAsia="Times New Roman" w:cs="Calibri"/>
                <w:sz w:val="18"/>
                <w:szCs w:val="18"/>
                <w:lang w:val="fr-FR" w:eastAsia="fr-FR"/>
              </w:rPr>
              <w:t>/ S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</w:t>
            </w:r>
            <w:r w:rsidR="009E1EE3">
              <w:rPr>
                <w:rFonts w:eastAsia="Times New Roman" w:cs="Calibri"/>
                <w:sz w:val="18"/>
                <w:szCs w:val="18"/>
                <w:lang w:val="fr-FR" w:eastAsia="fr-FR"/>
              </w:rPr>
              <w:t>s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gauche MAT</w:t>
            </w:r>
          </w:p>
        </w:tc>
      </w:tr>
      <w:tr w:rsidR="00882C22" w:rsidRPr="00882C22" w14:paraId="4B3A31F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8D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E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65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/système Sensation Air Pool /Tête à Gauche</w:t>
            </w:r>
          </w:p>
        </w:tc>
      </w:tr>
      <w:tr w:rsidR="00882C22" w:rsidRPr="00882C22" w14:paraId="4A0E565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68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D0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ADF" w14:textId="2EB6167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Gauche</w:t>
            </w:r>
          </w:p>
        </w:tc>
      </w:tr>
      <w:tr w:rsidR="00882C22" w:rsidRPr="00882C22" w14:paraId="677EE77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275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01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180X80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140" w14:textId="2E94856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Gauche</w:t>
            </w:r>
          </w:p>
        </w:tc>
      </w:tr>
      <w:tr w:rsidR="00882C22" w:rsidRPr="00882C22" w14:paraId="5FD5E80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56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18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83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Système VITALITE Tête à Gauche</w:t>
            </w:r>
          </w:p>
        </w:tc>
      </w:tr>
      <w:tr w:rsidR="00882C22" w:rsidRPr="00882C22" w14:paraId="4CD1EAA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48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AE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180X80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D0F" w14:textId="5182862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11A45CA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42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E9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SAMBA180D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7A6" w14:textId="76F1053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AIR HOTEL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6A66BB3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86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5A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MAT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B05" w14:textId="2EACE206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5F8337C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DD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65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297" w14:textId="5CD9896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Sensation Air Pool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16524E8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C89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17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MAT SILENC&amp;AIR OZ21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034" w14:textId="3F4F9A4A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7243913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1E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E8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SAMBA180D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B7F" w14:textId="4B3D13B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VITALITE Tête à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3B9EA55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3A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62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SAMBA180G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5E8" w14:textId="7851FF0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AIR HOTEL Tête à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1E3A524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D9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C5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MAT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C58" w14:textId="5DF7E40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180(180x80)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Collor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18531B6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DF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E8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1D" w14:textId="7E24A6A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Sensation Air Pool / Tête à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1CAB0A7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0E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C1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SAMBA180G MAT SILENC&amp;AIR OZ21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935" w14:textId="765AAB01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3809E70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DB4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3660426111758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29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 180X80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647" w14:textId="25D81E2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(180x800)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 / Tête à Gauche  MAT</w:t>
            </w:r>
          </w:p>
        </w:tc>
      </w:tr>
      <w:tr w:rsidR="00882C22" w:rsidRPr="00882C22" w14:paraId="43C1F53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E84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CE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SAMBA180G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9DE" w14:textId="61CB6E9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SAMBA 180 (180x80) / Système VITALITE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7936D33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11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68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9B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 Système AIR HOTEL Tête à Droite</w:t>
            </w:r>
          </w:p>
        </w:tc>
      </w:tr>
      <w:tr w:rsidR="00882C22" w:rsidRPr="00882C22" w14:paraId="1D2649A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6D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F7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124" w14:textId="38D15C50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</w:t>
            </w:r>
          </w:p>
        </w:tc>
      </w:tr>
      <w:tr w:rsidR="00882C22" w:rsidRPr="00882C22" w14:paraId="092A997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BE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EA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91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/système Sensation Air Pool /Tête à Droite</w:t>
            </w:r>
          </w:p>
        </w:tc>
      </w:tr>
      <w:tr w:rsidR="00882C22" w:rsidRPr="00882C22" w14:paraId="11FEDD6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A5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D8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8FD" w14:textId="7371B328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Droite </w:t>
            </w:r>
          </w:p>
        </w:tc>
      </w:tr>
      <w:tr w:rsidR="00882C22" w:rsidRPr="00882C22" w14:paraId="499C51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7E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4D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 170 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64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170x70 droite Système VITALITE</w:t>
            </w:r>
          </w:p>
        </w:tc>
      </w:tr>
      <w:tr w:rsidR="00882C22" w:rsidRPr="00882C22" w14:paraId="0798F26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90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ED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EA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 Système AIR HOTEL Tête à Gauche</w:t>
            </w:r>
          </w:p>
        </w:tc>
      </w:tr>
      <w:tr w:rsidR="00882C22" w:rsidRPr="00882C22" w14:paraId="32C87CF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C93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3A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A69" w14:textId="2D597CE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gauche</w:t>
            </w:r>
          </w:p>
        </w:tc>
      </w:tr>
      <w:tr w:rsidR="00882C22" w:rsidRPr="00882C22" w14:paraId="1298F1A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A7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07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F2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/système Sensation Air Pool /Tête à Gauche </w:t>
            </w:r>
          </w:p>
        </w:tc>
      </w:tr>
      <w:tr w:rsidR="00882C22" w:rsidRPr="00882C22" w14:paraId="79961A2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51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3660426102909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71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91B" w14:textId="5C026F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Gauche </w:t>
            </w:r>
          </w:p>
        </w:tc>
      </w:tr>
      <w:tr w:rsidR="00882C22" w:rsidRPr="00882C22" w14:paraId="4AC8FA0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95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66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 170 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AE7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170x70 gauche Système VITALITE</w:t>
            </w:r>
          </w:p>
        </w:tc>
      </w:tr>
      <w:tr w:rsidR="00882C22" w:rsidRPr="00882C22" w14:paraId="1DAD1FB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10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3660426101070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36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JAVA170D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7DBB" w14:textId="0F2A0F5A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Système AIR HOTEL Tête à Droite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Finition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MAT</w:t>
            </w:r>
          </w:p>
        </w:tc>
      </w:tr>
      <w:tr w:rsidR="00882C22" w:rsidRPr="00882C22" w14:paraId="2356C72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6C7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0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MAT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F86" w14:textId="7FF38C7A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finition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MAT</w:t>
            </w:r>
          </w:p>
        </w:tc>
      </w:tr>
      <w:tr w:rsidR="00882C22" w:rsidRPr="00882C22" w14:paraId="5C30BB8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A8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14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002" w14:textId="22B0F9A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système Sensation Air Pool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6CE8819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63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2F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JAVA170D MAT SILENC&amp;AIR OZ21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719" w14:textId="5016D93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Air /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Droite MAT</w:t>
            </w:r>
          </w:p>
        </w:tc>
      </w:tr>
      <w:tr w:rsidR="00882C22" w:rsidRPr="00882C22" w14:paraId="4B884BD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AA6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AA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 170 D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8CC" w14:textId="7F5C13B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170x70 droite Système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VITALITE MAT</w:t>
            </w:r>
          </w:p>
        </w:tc>
      </w:tr>
      <w:tr w:rsidR="00882C22" w:rsidRPr="00882C22" w14:paraId="52E6C4C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C9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3E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JAVA170G MAT BI AIR HOTEL2021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E5B" w14:textId="0DD43A43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Système AIR HOTEL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13612D7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73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4E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MAT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4CA" w14:textId="48AF82D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gauche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finition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MAT</w:t>
            </w:r>
          </w:p>
        </w:tc>
      </w:tr>
      <w:tr w:rsidR="00882C22" w:rsidRPr="00882C22" w14:paraId="741AAB8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AA8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3D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MAT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FF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 système Sensation Air Pool / Tête à Gauche  MAT</w:t>
            </w:r>
          </w:p>
        </w:tc>
      </w:tr>
      <w:tr w:rsidR="00882C22" w:rsidRPr="00882C22" w14:paraId="6497403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B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3660426102886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2E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JAVA170G MAT SILENC&amp;AIR OZ 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0BC" w14:textId="6AD584C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 (170x70) /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Silence &amp; Air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 MAT</w:t>
            </w:r>
          </w:p>
        </w:tc>
      </w:tr>
      <w:tr w:rsidR="00882C22" w:rsidRPr="00882C22" w14:paraId="33E39AF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17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72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JAVA 170 G MAT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2BC" w14:textId="2E4AF70A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JAVA 170x70 gauche Système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VITALITE MAT</w:t>
            </w:r>
          </w:p>
        </w:tc>
      </w:tr>
      <w:tr w:rsidR="00882C22" w:rsidRPr="00882C22" w14:paraId="286B2E6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21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43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CONGA160D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3CD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(160x90) / Système AIR HOTEL Tête à Droite</w:t>
            </w:r>
          </w:p>
        </w:tc>
      </w:tr>
      <w:tr w:rsidR="00882C22" w:rsidRPr="00882C22" w14:paraId="629C8E4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9F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2D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CONGA160D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9A3" w14:textId="79A7773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90)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</w:t>
            </w:r>
          </w:p>
        </w:tc>
      </w:tr>
      <w:tr w:rsidR="00882C22" w:rsidRPr="00882C22" w14:paraId="3B6BA6C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75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D4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CONGA160D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9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(160x90) / Système Sensation Air Pool / Tête à droite</w:t>
            </w:r>
          </w:p>
        </w:tc>
      </w:tr>
      <w:tr w:rsidR="00882C22" w:rsidRPr="00882C22" w14:paraId="6E2CBA1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83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B2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CONGA160D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0D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droite Système Silence &amp; Air</w:t>
            </w:r>
          </w:p>
        </w:tc>
      </w:tr>
      <w:tr w:rsidR="00882C22" w:rsidRPr="00882C22" w14:paraId="44CBDDD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F0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3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 160X90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B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droite Système Silence &amp; Air</w:t>
            </w:r>
          </w:p>
        </w:tc>
      </w:tr>
      <w:tr w:rsidR="00882C22" w:rsidRPr="00882C22" w14:paraId="7326DBD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D6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1C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6A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droite Système VITALITE</w:t>
            </w:r>
          </w:p>
        </w:tc>
      </w:tr>
      <w:tr w:rsidR="00882C22" w:rsidRPr="00882C22" w14:paraId="7721932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A5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3660426101124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D0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CONGA160G BI AIR HOTEL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AC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(160x90) / Système AIR HOTEL Tête à Gauche</w:t>
            </w:r>
          </w:p>
        </w:tc>
      </w:tr>
      <w:tr w:rsidR="00882C22" w:rsidRPr="00882C22" w14:paraId="2977FF4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F1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9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CONGA160G MIXTE COLOR 2021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BA1" w14:textId="098A3E1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90)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GAUCHE</w:t>
            </w:r>
          </w:p>
        </w:tc>
      </w:tr>
      <w:tr w:rsidR="00882C22" w:rsidRPr="00882C22" w14:paraId="7F6FE3B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2A3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3660426102046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1E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CONGA160G SENSAIRPOOL21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3C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 (160x90) / Système Sensation Air Pool / Tête à Gauche</w:t>
            </w:r>
          </w:p>
        </w:tc>
      </w:tr>
      <w:tr w:rsidR="00882C22" w:rsidRPr="00882C22" w14:paraId="6A89F46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8E3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3660426103210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BF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CONGA160G SILENC&amp;AIR OZONE21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34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gauche Système Silence &amp; Air</w:t>
            </w:r>
          </w:p>
        </w:tc>
      </w:tr>
      <w:tr w:rsidR="00882C22" w:rsidRPr="00882C22" w14:paraId="2985472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5E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CE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 160X90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5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gauche Système Silence &amp; Air</w:t>
            </w:r>
          </w:p>
        </w:tc>
      </w:tr>
      <w:tr w:rsidR="00882C22" w:rsidRPr="00882C22" w14:paraId="65D06B6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28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86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CONGA160G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89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CONGA 160x90 gauche Système VITALITE</w:t>
            </w:r>
          </w:p>
        </w:tc>
      </w:tr>
      <w:tr w:rsidR="00882C22" w:rsidRPr="00882C22" w14:paraId="05BB8DA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1DE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5B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DR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84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AIR HOTEL / Tête à Droite</w:t>
            </w:r>
          </w:p>
        </w:tc>
      </w:tr>
      <w:tr w:rsidR="00882C22" w:rsidRPr="00882C22" w14:paraId="42DE3A5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61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32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DR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B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Mix Color / Tête à Droite</w:t>
            </w:r>
          </w:p>
        </w:tc>
      </w:tr>
      <w:tr w:rsidR="00882C22" w:rsidRPr="00882C22" w14:paraId="068DBB9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5D7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6E5D" w14:textId="4CEBEE7C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 xml:space="preserve">ZUMBA 160X70 DR </w:t>
            </w:r>
            <w:r w:rsidR="009E1EE3" w:rsidRPr="00882C22">
              <w:rPr>
                <w:rFonts w:eastAsia="Times New Roman" w:cs="Calibri"/>
                <w:sz w:val="18"/>
                <w:szCs w:val="18"/>
                <w:lang w:eastAsia="fr-FR"/>
              </w:rPr>
              <w:t>OXYGEN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31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Oxygène Pool Air / Tête à Droite</w:t>
            </w:r>
          </w:p>
        </w:tc>
      </w:tr>
      <w:tr w:rsidR="00882C22" w:rsidRPr="00882C22" w14:paraId="23C49DB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E7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14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DR SENSA AIR 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72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Sensation Air Pool / Tête à Droite</w:t>
            </w:r>
          </w:p>
        </w:tc>
      </w:tr>
      <w:tr w:rsidR="00882C22" w:rsidRPr="00882C22" w14:paraId="76B773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31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093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42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Silence &amp; Air / Tête à Droite</w:t>
            </w:r>
          </w:p>
        </w:tc>
      </w:tr>
      <w:tr w:rsidR="00882C22" w:rsidRPr="00882C22" w14:paraId="4EEDE1E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DC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71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DR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82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Vitalité / Tête à Droite</w:t>
            </w:r>
          </w:p>
        </w:tc>
      </w:tr>
      <w:tr w:rsidR="00882C22" w:rsidRPr="00882C22" w14:paraId="76FA952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D0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3660426111444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8C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GA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6E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AIR HOTEL / Tête à Gauche</w:t>
            </w:r>
          </w:p>
        </w:tc>
      </w:tr>
      <w:tr w:rsidR="00882C22" w:rsidRPr="00882C22" w14:paraId="0D3843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03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87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GA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59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Mix Color / Tête à Gauche</w:t>
            </w:r>
          </w:p>
        </w:tc>
      </w:tr>
      <w:tr w:rsidR="00882C22" w:rsidRPr="00882C22" w14:paraId="38B39C1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E1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B43B" w14:textId="4954226F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 xml:space="preserve">ZUMBA 160X70 GA </w:t>
            </w:r>
            <w:r w:rsidR="009E1EE3" w:rsidRPr="00882C22">
              <w:rPr>
                <w:rFonts w:eastAsia="Times New Roman" w:cs="Calibri"/>
                <w:sz w:val="18"/>
                <w:szCs w:val="18"/>
                <w:lang w:eastAsia="fr-FR"/>
              </w:rPr>
              <w:t>OXYGEN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BC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Oxygène Pool Air / Tête à Gauche</w:t>
            </w:r>
          </w:p>
        </w:tc>
      </w:tr>
      <w:tr w:rsidR="00882C22" w:rsidRPr="00882C22" w14:paraId="22FF7EB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578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D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GA SENSA AIR 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B8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Sensation Air Pool / Tête à Gauche</w:t>
            </w:r>
          </w:p>
        </w:tc>
      </w:tr>
      <w:tr w:rsidR="00882C22" w:rsidRPr="00882C22" w14:paraId="5A1945F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2C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61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B5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Silence &amp; Air / Tête à Gauche</w:t>
            </w:r>
          </w:p>
        </w:tc>
      </w:tr>
      <w:tr w:rsidR="00882C22" w:rsidRPr="00882C22" w14:paraId="4E08243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0E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67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GA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9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Vitalité / Tête à Gauche</w:t>
            </w:r>
          </w:p>
        </w:tc>
      </w:tr>
      <w:tr w:rsidR="00882C22" w:rsidRPr="00882C22" w14:paraId="588A4EB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93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19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MAT DR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80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AIR HOTEL / Tête à Droite MAT</w:t>
            </w:r>
          </w:p>
        </w:tc>
      </w:tr>
      <w:tr w:rsidR="00882C22" w:rsidRPr="00882C22" w14:paraId="52A3C87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FC6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B7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MAT DR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09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Mix Color / Tête à Droite MAT</w:t>
            </w:r>
          </w:p>
        </w:tc>
      </w:tr>
      <w:tr w:rsidR="00882C22" w:rsidRPr="00882C22" w14:paraId="1710D43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E3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A9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MAT DR OXYGEN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2A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Oxygène Pool Air / Tête à Droite MAT</w:t>
            </w:r>
          </w:p>
        </w:tc>
      </w:tr>
      <w:tr w:rsidR="00882C22" w:rsidRPr="00882C22" w14:paraId="4D93062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AF6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A3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ZUMBA160X70 MAT DR SENSAIRPOOL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B5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Sensation Air Pool / Tête à Droite MAT</w:t>
            </w:r>
          </w:p>
        </w:tc>
      </w:tr>
      <w:tr w:rsidR="00882C22" w:rsidRPr="00882C22" w14:paraId="2DB3968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D83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BD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3D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Silence &amp; Air / Tête à Droite MAT</w:t>
            </w:r>
          </w:p>
        </w:tc>
      </w:tr>
      <w:tr w:rsidR="00882C22" w:rsidRPr="00882C22" w14:paraId="188FEB9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FF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09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MAT DR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86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Vitalité / Tête à Droite MAT</w:t>
            </w:r>
          </w:p>
        </w:tc>
      </w:tr>
      <w:tr w:rsidR="00882C22" w:rsidRPr="00882C22" w14:paraId="0C5730B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FAB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D43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MAT GA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E90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AIR HOTEL / Tête à Gauche MAT</w:t>
            </w:r>
          </w:p>
        </w:tc>
      </w:tr>
      <w:tr w:rsidR="00882C22" w:rsidRPr="00882C22" w14:paraId="65E7933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DCC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D71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MAT GA MIX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6F2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Mix Color / Tête à Gauche MAT</w:t>
            </w:r>
          </w:p>
        </w:tc>
      </w:tr>
      <w:tr w:rsidR="00882C22" w:rsidRPr="00882C22" w14:paraId="3AB0035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B9F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09E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 160X70 MAT GA OXYGEN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857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Oxygène Pool Air / Tête à Gauche MAT</w:t>
            </w:r>
          </w:p>
        </w:tc>
      </w:tr>
      <w:tr w:rsidR="00882C22" w:rsidRPr="00882C22" w14:paraId="46A5C46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44D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F29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ZUMBA160X70 MAT GA SENSAIRPOOL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36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Sensation Air Pool / Tête à Gauche MAT</w:t>
            </w:r>
          </w:p>
        </w:tc>
      </w:tr>
      <w:tr w:rsidR="00882C22" w:rsidRPr="00882C22" w14:paraId="4BAD608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3D3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6D3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F72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Silence &amp; Air / Tête à Gauche MAT</w:t>
            </w:r>
          </w:p>
        </w:tc>
      </w:tr>
      <w:tr w:rsidR="00882C22" w:rsidRPr="00882C22" w14:paraId="3F23489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D31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EE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MAT GA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1F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système Vitalité / Tête à Gauche MAT</w:t>
            </w:r>
          </w:p>
        </w:tc>
      </w:tr>
      <w:tr w:rsidR="00882C22" w:rsidRPr="00882C22" w14:paraId="70845DC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BDC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C36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BI AIR HOTEL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0CA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AIR HOTEL Tête à Droite</w:t>
            </w:r>
          </w:p>
        </w:tc>
      </w:tr>
      <w:tr w:rsidR="00882C22" w:rsidRPr="00882C22" w14:paraId="0D645E7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5F7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B08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MIXTE COLOR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D3EA" w14:textId="3090C74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</w:t>
            </w:r>
          </w:p>
        </w:tc>
      </w:tr>
      <w:tr w:rsidR="00882C22" w:rsidRPr="00882C22" w14:paraId="42BC90B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1C3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844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OXYGEN POOL AIR22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B1B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Oxygène Pool Air / Tête à Droite</w:t>
            </w:r>
          </w:p>
        </w:tc>
      </w:tr>
      <w:tr w:rsidR="00882C22" w:rsidRPr="00882C22" w14:paraId="67DACC9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0D1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AC7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SENS AIRPOOL22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B9F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170(170x70) / système Sensation Air Pool / Tête à Droite</w:t>
            </w:r>
          </w:p>
        </w:tc>
      </w:tr>
      <w:tr w:rsidR="00882C22" w:rsidRPr="00882C22" w14:paraId="2B15736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758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95A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SILENC&amp;AIR OZONE22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0B1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Droite</w:t>
            </w:r>
          </w:p>
        </w:tc>
      </w:tr>
      <w:tr w:rsidR="00882C22" w:rsidRPr="00882C22" w14:paraId="6394C9A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034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3C0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170x70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BA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Droite</w:t>
            </w:r>
          </w:p>
        </w:tc>
      </w:tr>
      <w:tr w:rsidR="00882C22" w:rsidRPr="00882C22" w14:paraId="3C31480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01A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937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3B5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Vitalité Tête à droite</w:t>
            </w:r>
          </w:p>
        </w:tc>
      </w:tr>
      <w:tr w:rsidR="00882C22" w:rsidRPr="00882C22" w14:paraId="3AAF8B7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231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F39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BI AIR HOTEL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5BA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AIR HOTEL Tête à Gauche</w:t>
            </w:r>
          </w:p>
        </w:tc>
      </w:tr>
      <w:tr w:rsidR="00882C22" w:rsidRPr="00882C22" w14:paraId="23D6C80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AC8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5FE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MIXTE COLOR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3A9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Mix Color tête à Gauche</w:t>
            </w:r>
          </w:p>
        </w:tc>
      </w:tr>
      <w:tr w:rsidR="00882C22" w:rsidRPr="00882C22" w14:paraId="55F32D5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F3E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080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OXYGEN POOL AIR22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2BA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Oxygène Pool Air / Tête à Gauche</w:t>
            </w:r>
          </w:p>
        </w:tc>
      </w:tr>
      <w:tr w:rsidR="00882C22" w:rsidRPr="00882C22" w14:paraId="4F7E5DC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43D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3660426108390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464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SENS AIRPOOL22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1FA3" w14:textId="00F6CCE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ZUMBA 170(170x70) / système Sensation Air Pool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</w:t>
            </w:r>
          </w:p>
        </w:tc>
      </w:tr>
      <w:tr w:rsidR="00882C22" w:rsidRPr="00882C22" w14:paraId="3B9D730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393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D27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SILENC&amp;AIR OZONE22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B60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Gauche</w:t>
            </w:r>
          </w:p>
        </w:tc>
      </w:tr>
      <w:tr w:rsidR="00882C22" w:rsidRPr="00882C22" w14:paraId="2382E4C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964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485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170x70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9D0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Gauche</w:t>
            </w:r>
          </w:p>
        </w:tc>
      </w:tr>
      <w:tr w:rsidR="00882C22" w:rsidRPr="00882C22" w14:paraId="622CC0C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E06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23D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C72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Vitalité Tête à Gauche</w:t>
            </w:r>
          </w:p>
        </w:tc>
      </w:tr>
      <w:tr w:rsidR="00882C22" w:rsidRPr="00882C22" w14:paraId="60F646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BEF6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1D5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170x70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D99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Droite MAT</w:t>
            </w:r>
          </w:p>
        </w:tc>
      </w:tr>
      <w:tr w:rsidR="00882C22" w:rsidRPr="00882C22" w14:paraId="51BFDD3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871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E14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170x70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766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Système Silence &amp; Air / Tête à Gauche MAT</w:t>
            </w:r>
          </w:p>
        </w:tc>
      </w:tr>
      <w:tr w:rsidR="00882C22" w:rsidRPr="00882C22" w14:paraId="5280B90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E06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6DB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BI AIR HOTEL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078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AIR HOTEL Tête à Droite</w:t>
            </w:r>
          </w:p>
        </w:tc>
      </w:tr>
      <w:tr w:rsidR="00882C22" w:rsidRPr="00882C22" w14:paraId="166E44A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8D8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E51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MIXTE COLOR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63CB" w14:textId="62B755D2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</w:t>
            </w:r>
            <w:r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/ 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 Mix Color tête à Droite</w:t>
            </w:r>
          </w:p>
        </w:tc>
      </w:tr>
      <w:tr w:rsidR="00882C22" w:rsidRPr="00882C22" w14:paraId="044EFB0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8A3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88D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OXYGEN POOL AIR22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706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Oxygène Pool Air / Tête à Droite</w:t>
            </w:r>
          </w:p>
        </w:tc>
      </w:tr>
      <w:tr w:rsidR="00882C22" w:rsidRPr="00882C22" w14:paraId="0DD460E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6DC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E39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SENS AIRPOOL22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636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170(170x75) / système Sensation Air Pool / Tête à Droite</w:t>
            </w:r>
          </w:p>
        </w:tc>
      </w:tr>
      <w:tr w:rsidR="00882C22" w:rsidRPr="00882C22" w14:paraId="73A61F7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3D4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13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SILENC&amp;AIR OZONE22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A54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Droite</w:t>
            </w:r>
          </w:p>
        </w:tc>
      </w:tr>
      <w:tr w:rsidR="00882C22" w:rsidRPr="00882C22" w14:paraId="6675119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DD5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323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170x75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13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Droite</w:t>
            </w:r>
          </w:p>
        </w:tc>
      </w:tr>
      <w:tr w:rsidR="00882C22" w:rsidRPr="00882C22" w14:paraId="614FFB7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C49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915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E70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Vitalité Tête à droite</w:t>
            </w:r>
          </w:p>
        </w:tc>
      </w:tr>
      <w:tr w:rsidR="00882C22" w:rsidRPr="00882C22" w14:paraId="4A157B1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E59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C35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S/SYSTÈME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F479" w14:textId="17207CD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170(170x75) / sans sy</w:t>
            </w:r>
            <w:r w:rsidR="009E1EE3">
              <w:rPr>
                <w:rFonts w:eastAsia="Times New Roman" w:cs="Calibri"/>
                <w:sz w:val="18"/>
                <w:szCs w:val="18"/>
                <w:lang w:val="fr-FR" w:eastAsia="fr-FR"/>
              </w:rPr>
              <w:t>s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tème/ Tête à droite</w:t>
            </w:r>
          </w:p>
        </w:tc>
      </w:tr>
      <w:tr w:rsidR="00882C22" w:rsidRPr="00882C22" w14:paraId="06FFE6B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A62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FD1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BI AIR HOTEL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037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AIR HOTEL Tête à Gauche</w:t>
            </w:r>
          </w:p>
        </w:tc>
      </w:tr>
      <w:tr w:rsidR="00882C22" w:rsidRPr="00882C22" w14:paraId="73FB627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93B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4EF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MIXTE COLOR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3D8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Mix Color tête à Gauche</w:t>
            </w:r>
          </w:p>
        </w:tc>
      </w:tr>
      <w:tr w:rsidR="00882C22" w:rsidRPr="00882C22" w14:paraId="38564DB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537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DD9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OXYGEN POOL AIR22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6F0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Oxygène Pool Air / Tête à Gauche</w:t>
            </w:r>
          </w:p>
        </w:tc>
      </w:tr>
      <w:tr w:rsidR="00882C22" w:rsidRPr="00882C22" w14:paraId="725D3E8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595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719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SENS AIRPOOL22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5650" w14:textId="6F24A78C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ZUMBA 170(170x75) / système Sensation Air Pool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</w:t>
            </w:r>
          </w:p>
        </w:tc>
      </w:tr>
      <w:tr w:rsidR="00882C22" w:rsidRPr="00882C22" w14:paraId="0104AB7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EBC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C6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SILENC&amp;AIR OZONE22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96A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Gauche</w:t>
            </w:r>
          </w:p>
        </w:tc>
      </w:tr>
      <w:tr w:rsidR="00882C22" w:rsidRPr="00882C22" w14:paraId="257AFD1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B44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CCE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170x75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5EA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Gauche</w:t>
            </w:r>
          </w:p>
        </w:tc>
      </w:tr>
      <w:tr w:rsidR="00882C22" w:rsidRPr="00882C22" w14:paraId="2D12F7C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04F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3660426107928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8A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VITALITE 2022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3E04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Vitalité Tête à Gauche</w:t>
            </w:r>
          </w:p>
        </w:tc>
      </w:tr>
      <w:tr w:rsidR="00882C22" w:rsidRPr="00882C22" w14:paraId="616E2E8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068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61F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170x75 MAT DR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6E0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Droite MAT</w:t>
            </w:r>
          </w:p>
        </w:tc>
      </w:tr>
      <w:tr w:rsidR="00882C22" w:rsidRPr="00882C22" w14:paraId="2221E0A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994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3660426112014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4D7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 170x75 MAT GA SILENC&amp;R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43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Système Silence &amp; Air / Tête à Gauche MAT</w:t>
            </w:r>
          </w:p>
        </w:tc>
      </w:tr>
      <w:tr w:rsidR="00882C22" w:rsidRPr="00882C22" w14:paraId="70E5831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9CC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3660426100509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C77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ICONIK OVALE 1582x718x650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61D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ICONIK OVALE 1582x718x650</w:t>
            </w:r>
          </w:p>
        </w:tc>
      </w:tr>
      <w:tr w:rsidR="00882C22" w:rsidRPr="00882C22" w14:paraId="77637CD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119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16E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ZUMBA180D MAT 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A33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AIR HOTEL Tête à Droite MAT</w:t>
            </w:r>
          </w:p>
        </w:tc>
      </w:tr>
      <w:tr w:rsidR="00882C22" w:rsidRPr="00882C22" w14:paraId="5BB9DE37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4A5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781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MAT 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FD8D" w14:textId="4639606B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80)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 MAT</w:t>
            </w:r>
          </w:p>
        </w:tc>
      </w:tr>
      <w:tr w:rsidR="00882C22" w:rsidRPr="00882C22" w14:paraId="52D85121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D59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29F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ZUMBA180D MAT 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C01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Oxygène Pool Air / Tête à Droite MAT</w:t>
            </w:r>
          </w:p>
        </w:tc>
      </w:tr>
      <w:tr w:rsidR="00882C22" w:rsidRPr="00882C22" w14:paraId="50E45CF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34D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958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MAT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C31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180(180x80) / système Sensation Air Pool / Tête à Droite MAT</w:t>
            </w:r>
          </w:p>
        </w:tc>
      </w:tr>
      <w:tr w:rsidR="00882C22" w:rsidRPr="00882C22" w14:paraId="2EBCC61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694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3383720000596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471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MAT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76A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Vitalité Tête à droite MAT</w:t>
            </w:r>
          </w:p>
        </w:tc>
      </w:tr>
      <w:tr w:rsidR="00882C22" w:rsidRPr="00882C22" w14:paraId="17C71D1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A5D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E1E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ZUMBA180G MAT 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289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AIR HOTEL Tête à Gauche MAT</w:t>
            </w:r>
          </w:p>
        </w:tc>
      </w:tr>
      <w:tr w:rsidR="00882C22" w:rsidRPr="00882C22" w14:paraId="2954EDC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30E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128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MAT 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254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Mix Color tête à Gauche MAT</w:t>
            </w:r>
          </w:p>
        </w:tc>
      </w:tr>
      <w:tr w:rsidR="00882C22" w:rsidRPr="00882C22" w14:paraId="216DE26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362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1C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ZUMBA180G MAT 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372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Oxygène Pool Air / Tête à Gauche MAT</w:t>
            </w:r>
          </w:p>
        </w:tc>
      </w:tr>
      <w:tr w:rsidR="00882C22" w:rsidRPr="00882C22" w14:paraId="5D1B05E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C16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C3F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MAT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C1DD" w14:textId="6A9F4975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ZUMBA 180(180x80) / système Sensation Air Pool / Tête à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Gauche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MAT</w:t>
            </w:r>
          </w:p>
        </w:tc>
      </w:tr>
      <w:tr w:rsidR="00882C22" w:rsidRPr="00882C22" w14:paraId="7B6B65A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B88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CB3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MAT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0C3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Système Vitalité Tête à Gauche MAT</w:t>
            </w:r>
          </w:p>
        </w:tc>
      </w:tr>
      <w:tr w:rsidR="00882C22" w:rsidRPr="00882C22" w14:paraId="3B6EC44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C96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597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384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AIR HOTEL Tête à Droite MAT</w:t>
            </w:r>
          </w:p>
        </w:tc>
      </w:tr>
      <w:tr w:rsidR="00882C22" w:rsidRPr="00882C22" w14:paraId="66D8E3DB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514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F1E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1413" w14:textId="4F0861D4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75)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 MAT</w:t>
            </w:r>
          </w:p>
        </w:tc>
      </w:tr>
      <w:tr w:rsidR="00882C22" w:rsidRPr="00882C22" w14:paraId="632830D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494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519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8A36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Oxygène Pool Air / Tête à Droite MAT</w:t>
            </w:r>
          </w:p>
        </w:tc>
      </w:tr>
      <w:tr w:rsidR="00882C22" w:rsidRPr="00882C22" w14:paraId="7B4A0CD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0E7C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9E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D45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170(170x75) / système Sensation Air Pool / Tête à Droite MAT</w:t>
            </w:r>
          </w:p>
        </w:tc>
      </w:tr>
      <w:tr w:rsidR="00882C22" w:rsidRPr="00882C22" w14:paraId="34236D8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57A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3B5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6A9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Vitalité Tête à Droite MAT</w:t>
            </w:r>
          </w:p>
        </w:tc>
      </w:tr>
      <w:tr w:rsidR="00882C22" w:rsidRPr="00882C22" w14:paraId="620333B9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0792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4DF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ZUMBA775D MATS/SYSTÈME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0C72" w14:textId="777E52FE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ZUMBA 170(170x75) / sans 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/ Tête à Droite MAT</w:t>
            </w:r>
          </w:p>
        </w:tc>
      </w:tr>
      <w:tr w:rsidR="00882C22" w:rsidRPr="00882C22" w14:paraId="77A3BBE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36E5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BE3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ZUMBA775G MAT 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1C3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AIR HOTEL Tête à Gauche MAT</w:t>
            </w:r>
          </w:p>
        </w:tc>
      </w:tr>
      <w:tr w:rsidR="00882C22" w:rsidRPr="00882C22" w14:paraId="004313C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4B8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811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MAT 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4EE2" w14:textId="44611C02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75)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Gauche MAT</w:t>
            </w:r>
          </w:p>
        </w:tc>
      </w:tr>
      <w:tr w:rsidR="00882C22" w:rsidRPr="00882C22" w14:paraId="27782D6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DE23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AF9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ZUMBA775G MAT 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478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Oxygène Pool Air / Tête à Gauche MAT</w:t>
            </w:r>
          </w:p>
        </w:tc>
      </w:tr>
      <w:tr w:rsidR="00882C22" w:rsidRPr="00882C22" w14:paraId="6CC31368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A6D4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E7C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MAT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E8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170(170x75) / système Sensation Air Pool / Tête à Gauche MAT</w:t>
            </w:r>
          </w:p>
        </w:tc>
      </w:tr>
      <w:tr w:rsidR="00882C22" w:rsidRPr="00882C22" w14:paraId="3FFA77F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65E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492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MAT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344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 / Système Vitalité Tête à Gauche MAT</w:t>
            </w:r>
          </w:p>
        </w:tc>
      </w:tr>
      <w:tr w:rsidR="00882C22" w:rsidRPr="00882C22" w14:paraId="0580E5EC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EEF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127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ZUMBA170D MAT 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103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AIR HOTEL Tête à Droite MAT</w:t>
            </w:r>
          </w:p>
        </w:tc>
      </w:tr>
      <w:tr w:rsidR="00882C22" w:rsidRPr="00882C22" w14:paraId="58585B3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321A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DF17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MAT 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78C9" w14:textId="08415E9D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</w:t>
            </w:r>
            <w:r w:rsidR="009E1EE3"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70) Système</w:t>
            </w: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Mix Color tête à Droite MAT</w:t>
            </w:r>
          </w:p>
        </w:tc>
      </w:tr>
      <w:tr w:rsidR="00882C22" w:rsidRPr="00882C22" w14:paraId="6AA6036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F631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975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ZUMBA170D MAT 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6AE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Oxygène Pool Air / Tête à Droite MAT</w:t>
            </w:r>
          </w:p>
        </w:tc>
      </w:tr>
      <w:tr w:rsidR="00882C22" w:rsidRPr="00882C22" w14:paraId="240D5EEA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6EA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3699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MAT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4B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170(170x70) / système Sensation Air Pool / Tête à Droite MAT</w:t>
            </w:r>
          </w:p>
        </w:tc>
      </w:tr>
      <w:tr w:rsidR="00882C22" w:rsidRPr="00882C22" w14:paraId="7AC8D6F3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F8DF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4FE3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MAT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9F3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Vitalité Tête à Droite MAT</w:t>
            </w:r>
          </w:p>
        </w:tc>
      </w:tr>
      <w:tr w:rsidR="00882C22" w:rsidRPr="00882C22" w14:paraId="483DC8B4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28C9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47E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ZUMBA170G MAT BI AIR HOTEL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ABE1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AIR HOTEL Tête à Gauche MAT</w:t>
            </w:r>
          </w:p>
        </w:tc>
      </w:tr>
      <w:tr w:rsidR="00882C22" w:rsidRPr="00882C22" w14:paraId="02D838A0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85E0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85B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MAT MIXTE COLOR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99AB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Mix Color tête à Gauche MAT</w:t>
            </w:r>
          </w:p>
        </w:tc>
      </w:tr>
      <w:tr w:rsidR="00882C22" w:rsidRPr="00882C22" w14:paraId="36900932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FD36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C51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eastAsia="fr-FR"/>
              </w:rPr>
              <w:t>ZUMBA170G MAT OXYGEN POOL AIR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680A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Oxygène Pool Air / Tête à Gauche MAT</w:t>
            </w:r>
          </w:p>
        </w:tc>
      </w:tr>
      <w:tr w:rsidR="00882C22" w:rsidRPr="00882C22" w14:paraId="0986BDEF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9A88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254D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MAT SENS AIRPOOL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E94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170(170x70) / système Sensation Air Pool / Tête à Gauche MAT</w:t>
            </w:r>
          </w:p>
        </w:tc>
      </w:tr>
      <w:tr w:rsidR="00882C22" w:rsidRPr="00882C22" w14:paraId="4F6C1306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2057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6B05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MAT VITALITE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683E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Système Vitalité Tête à Gauche MAT</w:t>
            </w:r>
          </w:p>
        </w:tc>
      </w:tr>
      <w:tr w:rsidR="00882C22" w:rsidRPr="00882C22" w14:paraId="35282A9E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BAC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1A5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93E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190X90 Têt à Droite</w:t>
            </w:r>
          </w:p>
        </w:tc>
      </w:tr>
      <w:tr w:rsidR="00882C22" w:rsidRPr="00882C22" w14:paraId="3E9E465D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AD5D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3383720000268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AAF2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B770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190X90 tête à Gauche</w:t>
            </w:r>
          </w:p>
        </w:tc>
      </w:tr>
      <w:tr w:rsidR="00882C22" w:rsidRPr="00882C22" w14:paraId="16163B05" w14:textId="77777777" w:rsidTr="00882C22">
        <w:trPr>
          <w:trHeight w:val="4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2F3B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D54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CONCE295D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05BF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200X95 tête à Droite</w:t>
            </w:r>
          </w:p>
        </w:tc>
      </w:tr>
      <w:tr w:rsidR="00882C22" w:rsidRPr="00882C22" w14:paraId="331F35E3" w14:textId="77777777" w:rsidTr="00882C22">
        <w:trPr>
          <w:trHeight w:val="292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DEFE" w14:textId="77777777" w:rsidR="00882C22" w:rsidRPr="00882C22" w:rsidRDefault="00882C22" w:rsidP="00882C2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AE9C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CONCE295G STAR MIXTE DIGIT21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65B8" w14:textId="77777777" w:rsidR="00882C22" w:rsidRPr="00882C22" w:rsidRDefault="00882C22" w:rsidP="00882C2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882C22">
              <w:rPr>
                <w:rFonts w:eastAsia="Times New Roman" w:cs="Calibri"/>
                <w:sz w:val="18"/>
                <w:szCs w:val="18"/>
                <w:lang w:val="fr-FR" w:eastAsia="fr-FR"/>
              </w:rPr>
              <w:t>STAR MIXTE DIGIT CONCERTO 200X95 tête à Gauche</w:t>
            </w:r>
          </w:p>
        </w:tc>
      </w:tr>
    </w:tbl>
    <w:p w14:paraId="2A634B37" w14:textId="77777777" w:rsidR="00882C22" w:rsidRDefault="00882C22" w:rsidP="001C2D3C">
      <w:pPr>
        <w:outlineLvl w:val="0"/>
        <w:rPr>
          <w:rFonts w:cs="Arial"/>
          <w:b/>
          <w:bCs/>
          <w:iCs/>
          <w:u w:val="single"/>
          <w:lang w:val="fr-FR"/>
        </w:rPr>
      </w:pPr>
    </w:p>
    <w:sectPr w:rsidR="00882C22" w:rsidSect="00B12252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619C" w14:textId="77777777" w:rsidR="00553FDE" w:rsidRDefault="00553FDE" w:rsidP="00551D15">
      <w:pPr>
        <w:spacing w:after="0" w:line="240" w:lineRule="auto"/>
      </w:pPr>
      <w:r>
        <w:separator/>
      </w:r>
    </w:p>
  </w:endnote>
  <w:endnote w:type="continuationSeparator" w:id="0">
    <w:p w14:paraId="24F64BEB" w14:textId="77777777" w:rsidR="00553FDE" w:rsidRDefault="00553FDE" w:rsidP="005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DD49" w14:textId="77777777" w:rsidR="00553FDE" w:rsidRDefault="00553FDE" w:rsidP="00551D15">
      <w:pPr>
        <w:spacing w:after="0" w:line="240" w:lineRule="auto"/>
      </w:pPr>
      <w:r>
        <w:separator/>
      </w:r>
    </w:p>
  </w:footnote>
  <w:footnote w:type="continuationSeparator" w:id="0">
    <w:p w14:paraId="6206FD61" w14:textId="77777777" w:rsidR="00553FDE" w:rsidRDefault="00553FDE" w:rsidP="005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CF3"/>
    <w:multiLevelType w:val="hybridMultilevel"/>
    <w:tmpl w:val="7F123546"/>
    <w:lvl w:ilvl="0" w:tplc="CB22918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9A7C45"/>
    <w:multiLevelType w:val="hybridMultilevel"/>
    <w:tmpl w:val="831C33B0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64B57"/>
    <w:multiLevelType w:val="hybridMultilevel"/>
    <w:tmpl w:val="ABCA0F3A"/>
    <w:lvl w:ilvl="0" w:tplc="66BCC5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83223"/>
    <w:multiLevelType w:val="hybridMultilevel"/>
    <w:tmpl w:val="93407740"/>
    <w:lvl w:ilvl="0" w:tplc="E8AEDC5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B22CD"/>
    <w:multiLevelType w:val="hybridMultilevel"/>
    <w:tmpl w:val="AC2E0818"/>
    <w:lvl w:ilvl="0" w:tplc="341ECF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850B5"/>
    <w:multiLevelType w:val="hybridMultilevel"/>
    <w:tmpl w:val="02ACD5A2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747B96"/>
    <w:multiLevelType w:val="hybridMultilevel"/>
    <w:tmpl w:val="261ECB90"/>
    <w:lvl w:ilvl="0" w:tplc="65F626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F52E0E"/>
    <w:multiLevelType w:val="hybridMultilevel"/>
    <w:tmpl w:val="4C00182E"/>
    <w:lvl w:ilvl="0" w:tplc="C81A07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107972"/>
    <w:multiLevelType w:val="hybridMultilevel"/>
    <w:tmpl w:val="A96E7570"/>
    <w:lvl w:ilvl="0" w:tplc="369EC8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55E53"/>
    <w:multiLevelType w:val="hybridMultilevel"/>
    <w:tmpl w:val="CFF4781E"/>
    <w:lvl w:ilvl="0" w:tplc="80EAFC0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D76C19"/>
    <w:multiLevelType w:val="hybridMultilevel"/>
    <w:tmpl w:val="A8B482E4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7111F0"/>
    <w:multiLevelType w:val="hybridMultilevel"/>
    <w:tmpl w:val="977C2020"/>
    <w:lvl w:ilvl="0" w:tplc="1D687D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105277"/>
    <w:multiLevelType w:val="hybridMultilevel"/>
    <w:tmpl w:val="434AC53A"/>
    <w:lvl w:ilvl="0" w:tplc="9894EC9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7138E"/>
    <w:multiLevelType w:val="hybridMultilevel"/>
    <w:tmpl w:val="072C6C1C"/>
    <w:lvl w:ilvl="0" w:tplc="724426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47329C"/>
    <w:multiLevelType w:val="hybridMultilevel"/>
    <w:tmpl w:val="AB427C72"/>
    <w:lvl w:ilvl="0" w:tplc="F9501C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C551DE"/>
    <w:multiLevelType w:val="hybridMultilevel"/>
    <w:tmpl w:val="CB0E9686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BF29FE"/>
    <w:multiLevelType w:val="hybridMultilevel"/>
    <w:tmpl w:val="8F88ED3E"/>
    <w:lvl w:ilvl="0" w:tplc="FA60F3D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76227"/>
    <w:multiLevelType w:val="hybridMultilevel"/>
    <w:tmpl w:val="86C48790"/>
    <w:lvl w:ilvl="0" w:tplc="58808D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C60AB8"/>
    <w:multiLevelType w:val="hybridMultilevel"/>
    <w:tmpl w:val="C996014E"/>
    <w:lvl w:ilvl="0" w:tplc="CCA672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594504">
    <w:abstractNumId w:val="15"/>
  </w:num>
  <w:num w:numId="2" w16cid:durableId="550918117">
    <w:abstractNumId w:val="10"/>
  </w:num>
  <w:num w:numId="3" w16cid:durableId="872576811">
    <w:abstractNumId w:val="1"/>
  </w:num>
  <w:num w:numId="4" w16cid:durableId="566039073">
    <w:abstractNumId w:val="5"/>
  </w:num>
  <w:num w:numId="5" w16cid:durableId="1887644895">
    <w:abstractNumId w:val="4"/>
  </w:num>
  <w:num w:numId="6" w16cid:durableId="485895469">
    <w:abstractNumId w:val="11"/>
  </w:num>
  <w:num w:numId="7" w16cid:durableId="1337269858">
    <w:abstractNumId w:val="6"/>
  </w:num>
  <w:num w:numId="8" w16cid:durableId="546331672">
    <w:abstractNumId w:val="16"/>
  </w:num>
  <w:num w:numId="9" w16cid:durableId="48574020">
    <w:abstractNumId w:val="17"/>
  </w:num>
  <w:num w:numId="10" w16cid:durableId="885063721">
    <w:abstractNumId w:val="8"/>
  </w:num>
  <w:num w:numId="11" w16cid:durableId="1861431711">
    <w:abstractNumId w:val="2"/>
  </w:num>
  <w:num w:numId="12" w16cid:durableId="1704207431">
    <w:abstractNumId w:val="18"/>
  </w:num>
  <w:num w:numId="13" w16cid:durableId="662465162">
    <w:abstractNumId w:val="13"/>
  </w:num>
  <w:num w:numId="14" w16cid:durableId="914781847">
    <w:abstractNumId w:val="14"/>
  </w:num>
  <w:num w:numId="15" w16cid:durableId="1073241854">
    <w:abstractNumId w:val="7"/>
  </w:num>
  <w:num w:numId="16" w16cid:durableId="571309964">
    <w:abstractNumId w:val="3"/>
  </w:num>
  <w:num w:numId="17" w16cid:durableId="1297492515">
    <w:abstractNumId w:val="9"/>
  </w:num>
  <w:num w:numId="18" w16cid:durableId="1586499929">
    <w:abstractNumId w:val="0"/>
  </w:num>
  <w:num w:numId="19" w16cid:durableId="194977473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5"/>
    <w:rsid w:val="00012D04"/>
    <w:rsid w:val="000156A1"/>
    <w:rsid w:val="00044422"/>
    <w:rsid w:val="000726FB"/>
    <w:rsid w:val="000A6F84"/>
    <w:rsid w:val="000B7959"/>
    <w:rsid w:val="000C77A6"/>
    <w:rsid w:val="000D5A42"/>
    <w:rsid w:val="000E451F"/>
    <w:rsid w:val="00105671"/>
    <w:rsid w:val="001464D5"/>
    <w:rsid w:val="0015593A"/>
    <w:rsid w:val="00177F13"/>
    <w:rsid w:val="00196C2A"/>
    <w:rsid w:val="001A195C"/>
    <w:rsid w:val="001C2D3C"/>
    <w:rsid w:val="001E03E8"/>
    <w:rsid w:val="001F1BDF"/>
    <w:rsid w:val="002007BD"/>
    <w:rsid w:val="00225FEE"/>
    <w:rsid w:val="00247A65"/>
    <w:rsid w:val="00261970"/>
    <w:rsid w:val="00263857"/>
    <w:rsid w:val="002672F4"/>
    <w:rsid w:val="0029305C"/>
    <w:rsid w:val="002B40C6"/>
    <w:rsid w:val="002C5DF3"/>
    <w:rsid w:val="002F0218"/>
    <w:rsid w:val="002F371E"/>
    <w:rsid w:val="002F7978"/>
    <w:rsid w:val="00314961"/>
    <w:rsid w:val="00325923"/>
    <w:rsid w:val="0033466E"/>
    <w:rsid w:val="00350072"/>
    <w:rsid w:val="0035107B"/>
    <w:rsid w:val="0037355B"/>
    <w:rsid w:val="00380BC0"/>
    <w:rsid w:val="003C4F02"/>
    <w:rsid w:val="003F5CEE"/>
    <w:rsid w:val="003F5FC6"/>
    <w:rsid w:val="00433E1E"/>
    <w:rsid w:val="004900C0"/>
    <w:rsid w:val="004905F4"/>
    <w:rsid w:val="00493520"/>
    <w:rsid w:val="004A646F"/>
    <w:rsid w:val="004B3C69"/>
    <w:rsid w:val="004D584B"/>
    <w:rsid w:val="004F1161"/>
    <w:rsid w:val="00513EB5"/>
    <w:rsid w:val="0054620F"/>
    <w:rsid w:val="00551D15"/>
    <w:rsid w:val="00553FDE"/>
    <w:rsid w:val="00567053"/>
    <w:rsid w:val="0056723A"/>
    <w:rsid w:val="00574C12"/>
    <w:rsid w:val="005E6737"/>
    <w:rsid w:val="005F2A58"/>
    <w:rsid w:val="006413BF"/>
    <w:rsid w:val="00691E58"/>
    <w:rsid w:val="006964C4"/>
    <w:rsid w:val="00707D0D"/>
    <w:rsid w:val="00716941"/>
    <w:rsid w:val="00722BCE"/>
    <w:rsid w:val="00745176"/>
    <w:rsid w:val="00753A76"/>
    <w:rsid w:val="0079372C"/>
    <w:rsid w:val="007972FF"/>
    <w:rsid w:val="007B4F0F"/>
    <w:rsid w:val="0081188A"/>
    <w:rsid w:val="0083715A"/>
    <w:rsid w:val="00872658"/>
    <w:rsid w:val="00882C22"/>
    <w:rsid w:val="008934C1"/>
    <w:rsid w:val="008B014A"/>
    <w:rsid w:val="008D7DE1"/>
    <w:rsid w:val="008F462B"/>
    <w:rsid w:val="009129DC"/>
    <w:rsid w:val="00927636"/>
    <w:rsid w:val="009313F5"/>
    <w:rsid w:val="00942C5E"/>
    <w:rsid w:val="009A2B59"/>
    <w:rsid w:val="009E1EE3"/>
    <w:rsid w:val="009E7027"/>
    <w:rsid w:val="009F4044"/>
    <w:rsid w:val="00A061BE"/>
    <w:rsid w:val="00A27B88"/>
    <w:rsid w:val="00A57C92"/>
    <w:rsid w:val="00A629BA"/>
    <w:rsid w:val="00A97BDB"/>
    <w:rsid w:val="00AC78DF"/>
    <w:rsid w:val="00B12252"/>
    <w:rsid w:val="00B44655"/>
    <w:rsid w:val="00B47F88"/>
    <w:rsid w:val="00B51D00"/>
    <w:rsid w:val="00B72DAF"/>
    <w:rsid w:val="00B823E0"/>
    <w:rsid w:val="00B8633E"/>
    <w:rsid w:val="00BB6008"/>
    <w:rsid w:val="00C04628"/>
    <w:rsid w:val="00C46E81"/>
    <w:rsid w:val="00C544F5"/>
    <w:rsid w:val="00C70CA6"/>
    <w:rsid w:val="00C8218A"/>
    <w:rsid w:val="00C958E4"/>
    <w:rsid w:val="00C95BB8"/>
    <w:rsid w:val="00CA23F0"/>
    <w:rsid w:val="00CB1D45"/>
    <w:rsid w:val="00CC7B08"/>
    <w:rsid w:val="00CE7E08"/>
    <w:rsid w:val="00CF086B"/>
    <w:rsid w:val="00D01D7B"/>
    <w:rsid w:val="00D108DD"/>
    <w:rsid w:val="00D553B7"/>
    <w:rsid w:val="00D565B2"/>
    <w:rsid w:val="00D97D9A"/>
    <w:rsid w:val="00DA01BC"/>
    <w:rsid w:val="00DC4478"/>
    <w:rsid w:val="00E06A15"/>
    <w:rsid w:val="00E4066C"/>
    <w:rsid w:val="00E43B88"/>
    <w:rsid w:val="00E60AFD"/>
    <w:rsid w:val="00E656E3"/>
    <w:rsid w:val="00EA2532"/>
    <w:rsid w:val="00EB4659"/>
    <w:rsid w:val="00EC0443"/>
    <w:rsid w:val="00ED2F46"/>
    <w:rsid w:val="00ED63BC"/>
    <w:rsid w:val="00F344B5"/>
    <w:rsid w:val="00F55458"/>
    <w:rsid w:val="00F55F9F"/>
    <w:rsid w:val="00FC0D8E"/>
    <w:rsid w:val="00FD77C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2E048"/>
  <w15:docId w15:val="{E180D84E-B1C0-44CB-A7D2-E2212D8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F3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character" w:styleId="Numrodeligne">
    <w:name w:val="line number"/>
    <w:uiPriority w:val="99"/>
    <w:semiHidden/>
    <w:rsid w:val="00551D15"/>
    <w:rPr>
      <w:rFonts w:cs="Times New Roman"/>
    </w:rPr>
  </w:style>
  <w:style w:type="paragraph" w:styleId="En-tte">
    <w:name w:val="header"/>
    <w:basedOn w:val="Normal"/>
    <w:link w:val="En-tt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51D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51D1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4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46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01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567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F13"/>
    <w:rPr>
      <w:rFonts w:ascii="Courier New" w:eastAsia="Times New Roman" w:hAnsi="Courier New" w:cs="Courier New"/>
    </w:rPr>
  </w:style>
  <w:style w:type="table" w:styleId="Grilledutableau">
    <w:name w:val="Table Grid"/>
    <w:basedOn w:val="TableauNormal"/>
    <w:locked/>
    <w:rsid w:val="0069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82C22"/>
    <w:rPr>
      <w:color w:val="800080"/>
      <w:u w:val="single"/>
    </w:rPr>
  </w:style>
  <w:style w:type="paragraph" w:customStyle="1" w:styleId="msonormal0">
    <w:name w:val="msonormal"/>
    <w:basedOn w:val="Normal"/>
    <w:rsid w:val="0088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882C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customStyle="1" w:styleId="xl70">
    <w:name w:val="xl70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1">
    <w:name w:val="xl71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2">
    <w:name w:val="xl72"/>
    <w:basedOn w:val="Normal"/>
    <w:rsid w:val="00882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8"/>
      <w:szCs w:val="18"/>
      <w:lang w:val="fr-FR" w:eastAsia="fr-FR"/>
    </w:rPr>
  </w:style>
  <w:style w:type="paragraph" w:customStyle="1" w:styleId="xl73">
    <w:name w:val="xl73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4">
    <w:name w:val="xl74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5">
    <w:name w:val="xl75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6">
    <w:name w:val="xl76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7">
    <w:name w:val="xl77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8">
    <w:name w:val="xl78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79">
    <w:name w:val="xl79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val="fr-FR" w:eastAsia="fr-FR"/>
    </w:rPr>
  </w:style>
  <w:style w:type="paragraph" w:customStyle="1" w:styleId="xl80">
    <w:name w:val="xl80"/>
    <w:basedOn w:val="Normal"/>
    <w:rsid w:val="0088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6831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DES PERFORMANCES</vt:lpstr>
    </vt:vector>
  </TitlesOfParts>
  <Company>KSO</Company>
  <LinksUpToDate>false</LinksUpToDate>
  <CharactersWithSpaces>45593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DES PERFORMANCES</dc:title>
  <dc:creator>Sam Gong</dc:creator>
  <cp:lastModifiedBy>Eric ROMAN-FAURE</cp:lastModifiedBy>
  <cp:revision>2</cp:revision>
  <cp:lastPrinted>2022-01-20T16:20:00Z</cp:lastPrinted>
  <dcterms:created xsi:type="dcterms:W3CDTF">2023-01-27T07:38:00Z</dcterms:created>
  <dcterms:modified xsi:type="dcterms:W3CDTF">2023-01-27T07:38:00Z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